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F6EA67" w14:textId="096A2B37" w:rsidR="004158D0" w:rsidRPr="000E1AD9" w:rsidRDefault="00CF2C79" w:rsidP="004158D0">
      <w:pPr>
        <w:jc w:val="center"/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</w:pPr>
      <w:r w:rsidRPr="000E1AD9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การจัดทำฐานข้อมูล</w:t>
      </w:r>
      <w:r w:rsidR="008008C9" w:rsidRPr="000E1AD9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กลุ่มอาชีพเงินทุนโครงการเศรษฐกิจชุมชน</w:t>
      </w:r>
    </w:p>
    <w:p w14:paraId="248E58AC" w14:textId="166CCA4B" w:rsidR="008008C9" w:rsidRPr="000E1AD9" w:rsidRDefault="008008C9" w:rsidP="004158D0">
      <w:pPr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 w:rsidRPr="000E1AD9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ตำบลพระธาตุ</w:t>
      </w:r>
      <w:r w:rsidR="004158D0" w:rsidRPr="000E1AD9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 xml:space="preserve"> อำเภอเชียงขวัญ จังหวัดร้อยเอ็ด</w:t>
      </w:r>
    </w:p>
    <w:p w14:paraId="5E071DF5" w14:textId="77777777" w:rsidR="0026080F" w:rsidRDefault="0026080F">
      <w:pPr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f6"/>
        <w:tblW w:w="0" w:type="auto"/>
        <w:tblLook w:val="04A0" w:firstRow="1" w:lastRow="0" w:firstColumn="1" w:lastColumn="0" w:noHBand="0" w:noVBand="1"/>
      </w:tblPr>
      <w:tblGrid>
        <w:gridCol w:w="1271"/>
        <w:gridCol w:w="3544"/>
        <w:gridCol w:w="1984"/>
        <w:gridCol w:w="2217"/>
      </w:tblGrid>
      <w:tr w:rsidR="008008C9" w14:paraId="1FD8A984" w14:textId="77777777" w:rsidTr="00EF5F50">
        <w:trPr>
          <w:trHeight w:val="565"/>
        </w:trPr>
        <w:tc>
          <w:tcPr>
            <w:tcW w:w="1271" w:type="dxa"/>
          </w:tcPr>
          <w:p w14:paraId="03EC916F" w14:textId="77777777" w:rsidR="008008C9" w:rsidRDefault="008008C9" w:rsidP="004D4E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3544" w:type="dxa"/>
          </w:tcPr>
          <w:p w14:paraId="259405B9" w14:textId="77777777" w:rsidR="008008C9" w:rsidRDefault="00200CCB" w:rsidP="008008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กลุ่มอาชีพ</w:t>
            </w:r>
          </w:p>
        </w:tc>
        <w:tc>
          <w:tcPr>
            <w:tcW w:w="1984" w:type="dxa"/>
          </w:tcPr>
          <w:p w14:paraId="3AAC5F1A" w14:textId="77777777" w:rsidR="008008C9" w:rsidRDefault="008008C9" w:rsidP="008008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จำนวนเงิน</w:t>
            </w:r>
          </w:p>
        </w:tc>
        <w:tc>
          <w:tcPr>
            <w:tcW w:w="2217" w:type="dxa"/>
          </w:tcPr>
          <w:p w14:paraId="01C93A92" w14:textId="77777777" w:rsidR="008008C9" w:rsidRDefault="008008C9" w:rsidP="008008C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8008C9" w14:paraId="696DAFB6" w14:textId="77777777" w:rsidTr="00EF5F50">
        <w:tc>
          <w:tcPr>
            <w:tcW w:w="1271" w:type="dxa"/>
          </w:tcPr>
          <w:p w14:paraId="55EBE274" w14:textId="77777777" w:rsidR="008008C9" w:rsidRDefault="00200CCB" w:rsidP="004D4E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bookmarkStart w:id="0" w:name="_Hlk138322680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3544" w:type="dxa"/>
          </w:tcPr>
          <w:p w14:paraId="555B6125" w14:textId="77777777" w:rsidR="008008C9" w:rsidRDefault="00200CCB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กลุ่มพัฒนาอาชีพ (ปลาส้ม)</w:t>
            </w:r>
          </w:p>
        </w:tc>
        <w:tc>
          <w:tcPr>
            <w:tcW w:w="1984" w:type="dxa"/>
          </w:tcPr>
          <w:p w14:paraId="2DAA9C96" w14:textId="77777777" w:rsidR="008008C9" w:rsidRDefault="00200CCB" w:rsidP="00B466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100,000.-</w:t>
            </w:r>
          </w:p>
        </w:tc>
        <w:tc>
          <w:tcPr>
            <w:tcW w:w="2217" w:type="dxa"/>
          </w:tcPr>
          <w:p w14:paraId="0545FFA9" w14:textId="77777777" w:rsidR="008008C9" w:rsidRDefault="008008C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008C9" w14:paraId="245C5F29" w14:textId="77777777" w:rsidTr="00EF5F50">
        <w:tc>
          <w:tcPr>
            <w:tcW w:w="1271" w:type="dxa"/>
          </w:tcPr>
          <w:p w14:paraId="2FFAD799" w14:textId="77777777" w:rsidR="008008C9" w:rsidRDefault="00200CCB" w:rsidP="004D4E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544" w:type="dxa"/>
          </w:tcPr>
          <w:p w14:paraId="452DD36F" w14:textId="77777777" w:rsidR="008008C9" w:rsidRDefault="00200CC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กลุ่มร้านค้า บ้านดอนยาง</w:t>
            </w:r>
          </w:p>
        </w:tc>
        <w:tc>
          <w:tcPr>
            <w:tcW w:w="1984" w:type="dxa"/>
          </w:tcPr>
          <w:p w14:paraId="0A1534C6" w14:textId="77777777" w:rsidR="008008C9" w:rsidRDefault="00200CCB" w:rsidP="00B466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100,000.-</w:t>
            </w:r>
          </w:p>
        </w:tc>
        <w:tc>
          <w:tcPr>
            <w:tcW w:w="2217" w:type="dxa"/>
          </w:tcPr>
          <w:p w14:paraId="6A965589" w14:textId="77777777" w:rsidR="008008C9" w:rsidRDefault="008008C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bookmarkEnd w:id="0"/>
      <w:tr w:rsidR="002F105B" w14:paraId="69E9C2C7" w14:textId="77777777" w:rsidTr="00EF5F50">
        <w:tc>
          <w:tcPr>
            <w:tcW w:w="1271" w:type="dxa"/>
          </w:tcPr>
          <w:p w14:paraId="06BB5B13" w14:textId="166767C5" w:rsidR="002F105B" w:rsidRDefault="002A27C8" w:rsidP="004D4E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544" w:type="dxa"/>
          </w:tcPr>
          <w:p w14:paraId="5CA19DB3" w14:textId="77777777" w:rsidR="002F105B" w:rsidRDefault="00200CCB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กลุ่มพัฒนาอาชีพ (ปุ๋ยชีวภาพ)</w:t>
            </w:r>
          </w:p>
        </w:tc>
        <w:tc>
          <w:tcPr>
            <w:tcW w:w="1984" w:type="dxa"/>
          </w:tcPr>
          <w:p w14:paraId="3F2BC5E7" w14:textId="77777777" w:rsidR="002F105B" w:rsidRDefault="00200CCB" w:rsidP="00B466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D9164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0,000.-</w:t>
            </w:r>
          </w:p>
        </w:tc>
        <w:tc>
          <w:tcPr>
            <w:tcW w:w="2217" w:type="dxa"/>
          </w:tcPr>
          <w:p w14:paraId="0D53FBA6" w14:textId="77777777" w:rsidR="002F105B" w:rsidRDefault="002F105B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105B" w14:paraId="41C0283C" w14:textId="77777777" w:rsidTr="00EF5F50">
        <w:tc>
          <w:tcPr>
            <w:tcW w:w="1271" w:type="dxa"/>
          </w:tcPr>
          <w:p w14:paraId="47E24454" w14:textId="77777777" w:rsidR="002F105B" w:rsidRDefault="00D91642" w:rsidP="004D4E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3544" w:type="dxa"/>
          </w:tcPr>
          <w:p w14:paraId="4E6423E8" w14:textId="77777777" w:rsidR="002F105B" w:rsidRDefault="00D91642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กลุ่มส่งเสริมเกษตรกรทำนา</w:t>
            </w:r>
          </w:p>
        </w:tc>
        <w:tc>
          <w:tcPr>
            <w:tcW w:w="1984" w:type="dxa"/>
          </w:tcPr>
          <w:p w14:paraId="72C24981" w14:textId="77777777" w:rsidR="002F105B" w:rsidRDefault="00D91642" w:rsidP="00B466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100,000.-</w:t>
            </w:r>
          </w:p>
        </w:tc>
        <w:tc>
          <w:tcPr>
            <w:tcW w:w="2217" w:type="dxa"/>
          </w:tcPr>
          <w:p w14:paraId="228ACBFB" w14:textId="77777777" w:rsidR="002F105B" w:rsidRDefault="002F105B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105B" w14:paraId="188E49C7" w14:textId="77777777" w:rsidTr="00EF5F50">
        <w:tc>
          <w:tcPr>
            <w:tcW w:w="1271" w:type="dxa"/>
          </w:tcPr>
          <w:p w14:paraId="03D46DA7" w14:textId="77777777" w:rsidR="002F105B" w:rsidRDefault="00D91642" w:rsidP="004D4E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544" w:type="dxa"/>
          </w:tcPr>
          <w:p w14:paraId="077F49B5" w14:textId="77777777" w:rsidR="002F105B" w:rsidRDefault="00D91642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กลุ่มเลี้ยงสัตว์</w:t>
            </w:r>
          </w:p>
        </w:tc>
        <w:tc>
          <w:tcPr>
            <w:tcW w:w="1984" w:type="dxa"/>
          </w:tcPr>
          <w:p w14:paraId="393B5469" w14:textId="77777777" w:rsidR="002F105B" w:rsidRDefault="00D91642" w:rsidP="00B466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100,000.-</w:t>
            </w:r>
          </w:p>
        </w:tc>
        <w:tc>
          <w:tcPr>
            <w:tcW w:w="2217" w:type="dxa"/>
          </w:tcPr>
          <w:p w14:paraId="342207B4" w14:textId="77777777" w:rsidR="002F105B" w:rsidRDefault="002F105B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105B" w14:paraId="78692C50" w14:textId="77777777" w:rsidTr="00EF5F50">
        <w:tc>
          <w:tcPr>
            <w:tcW w:w="1271" w:type="dxa"/>
          </w:tcPr>
          <w:p w14:paraId="25B1126A" w14:textId="77777777" w:rsidR="002F105B" w:rsidRDefault="00D91642" w:rsidP="004D4E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3544" w:type="dxa"/>
          </w:tcPr>
          <w:p w14:paraId="151C2C0D" w14:textId="77777777" w:rsidR="002F105B" w:rsidRDefault="00D91642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กลุ่มเลี้ยงโค- กระบือ</w:t>
            </w:r>
          </w:p>
        </w:tc>
        <w:tc>
          <w:tcPr>
            <w:tcW w:w="1984" w:type="dxa"/>
          </w:tcPr>
          <w:p w14:paraId="74D2A365" w14:textId="77777777" w:rsidR="002F105B" w:rsidRDefault="00D91642" w:rsidP="00B466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100,000.-</w:t>
            </w:r>
          </w:p>
        </w:tc>
        <w:tc>
          <w:tcPr>
            <w:tcW w:w="2217" w:type="dxa"/>
          </w:tcPr>
          <w:p w14:paraId="4FD34E21" w14:textId="77777777" w:rsidR="002F105B" w:rsidRDefault="002F105B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105B" w14:paraId="6A6B979E" w14:textId="77777777" w:rsidTr="00EF5F50">
        <w:tc>
          <w:tcPr>
            <w:tcW w:w="1271" w:type="dxa"/>
          </w:tcPr>
          <w:p w14:paraId="75D60194" w14:textId="77777777" w:rsidR="002F105B" w:rsidRDefault="00D91642" w:rsidP="004D4E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3544" w:type="dxa"/>
          </w:tcPr>
          <w:p w14:paraId="2E07892C" w14:textId="77777777" w:rsidR="002F105B" w:rsidRDefault="00D91642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กลุ่มเลี้ยงโคแม่พันธุ์</w:t>
            </w:r>
          </w:p>
        </w:tc>
        <w:tc>
          <w:tcPr>
            <w:tcW w:w="1984" w:type="dxa"/>
          </w:tcPr>
          <w:p w14:paraId="722620F1" w14:textId="77777777" w:rsidR="002F105B" w:rsidRDefault="00D91642" w:rsidP="00B466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100,000.-</w:t>
            </w:r>
          </w:p>
        </w:tc>
        <w:tc>
          <w:tcPr>
            <w:tcW w:w="2217" w:type="dxa"/>
          </w:tcPr>
          <w:p w14:paraId="3BCAB417" w14:textId="77777777" w:rsidR="002F105B" w:rsidRDefault="002F105B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F105B" w14:paraId="296911FC" w14:textId="77777777" w:rsidTr="00EF5F50">
        <w:tc>
          <w:tcPr>
            <w:tcW w:w="1271" w:type="dxa"/>
          </w:tcPr>
          <w:p w14:paraId="3CA46A41" w14:textId="77777777" w:rsidR="002F105B" w:rsidRDefault="00D91642" w:rsidP="004D4EA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3544" w:type="dxa"/>
          </w:tcPr>
          <w:p w14:paraId="0A8D21FF" w14:textId="77777777" w:rsidR="002F105B" w:rsidRDefault="00D91642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กลุ่มสตรีตัดเย็บเสื้อผ้า</w:t>
            </w:r>
          </w:p>
        </w:tc>
        <w:tc>
          <w:tcPr>
            <w:tcW w:w="1984" w:type="dxa"/>
          </w:tcPr>
          <w:p w14:paraId="635DFA11" w14:textId="77777777" w:rsidR="002F105B" w:rsidRDefault="00D91642" w:rsidP="00B466B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100,000.-</w:t>
            </w:r>
          </w:p>
        </w:tc>
        <w:tc>
          <w:tcPr>
            <w:tcW w:w="2217" w:type="dxa"/>
          </w:tcPr>
          <w:p w14:paraId="274F547D" w14:textId="77777777" w:rsidR="002F105B" w:rsidRDefault="002F105B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A16761" w14:paraId="5CF3FB54" w14:textId="77777777" w:rsidTr="00B75AB8">
        <w:tc>
          <w:tcPr>
            <w:tcW w:w="1271" w:type="dxa"/>
          </w:tcPr>
          <w:p w14:paraId="3EE3AA78" w14:textId="77777777" w:rsidR="00A16761" w:rsidRDefault="00A16761" w:rsidP="00B75A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</w:t>
            </w:r>
          </w:p>
        </w:tc>
        <w:tc>
          <w:tcPr>
            <w:tcW w:w="3544" w:type="dxa"/>
          </w:tcPr>
          <w:p w14:paraId="3F0F80BB" w14:textId="77777777" w:rsidR="00A16761" w:rsidRDefault="00A16761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กลุ่ม</w:t>
            </w:r>
            <w:r w:rsidR="0014776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เกษตรกรทำนา</w:t>
            </w:r>
          </w:p>
        </w:tc>
        <w:tc>
          <w:tcPr>
            <w:tcW w:w="1984" w:type="dxa"/>
          </w:tcPr>
          <w:p w14:paraId="50CA562E" w14:textId="77777777" w:rsidR="00A16761" w:rsidRDefault="00A16761" w:rsidP="00B75A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100,000.-</w:t>
            </w:r>
          </w:p>
        </w:tc>
        <w:tc>
          <w:tcPr>
            <w:tcW w:w="2217" w:type="dxa"/>
          </w:tcPr>
          <w:p w14:paraId="7D591127" w14:textId="77777777" w:rsidR="00A16761" w:rsidRDefault="00A16761" w:rsidP="00B75A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362BDC2E" w14:textId="77777777" w:rsidR="00FF6458" w:rsidRDefault="00FF6458" w:rsidP="001342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shd w:val="clear" w:color="auto" w:fill="FFFFFF"/>
        </w:rPr>
      </w:pPr>
    </w:p>
    <w:p w14:paraId="16FDB097" w14:textId="7B7317C2" w:rsidR="00E972AA" w:rsidRDefault="0013427C" w:rsidP="001342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shd w:val="clear" w:color="auto" w:fill="FFFFFF"/>
        </w:rPr>
      </w:pPr>
      <w:r w:rsidRPr="00760B45">
        <w:rPr>
          <w:rFonts w:ascii="TH SarabunPSK" w:hAnsi="TH SarabunPSK" w:cs="TH SarabunPSK" w:hint="cs"/>
          <w:b/>
          <w:bCs/>
          <w:sz w:val="32"/>
          <w:szCs w:val="32"/>
          <w:u w:val="single"/>
          <w:shd w:val="clear" w:color="auto" w:fill="FFFFFF"/>
          <w:cs/>
        </w:rPr>
        <w:t>กลุ่มพัฒนาอาชีพ หมู่ที่ 1 การทำปลาส้ม ปลาแห้งแดดเดียว จากลุ่มน้ำชี</w:t>
      </w:r>
    </w:p>
    <w:p w14:paraId="09635D6C" w14:textId="77777777" w:rsidR="0026080F" w:rsidRPr="00760B45" w:rsidRDefault="0026080F" w:rsidP="0013427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shd w:val="clear" w:color="auto" w:fill="FFFFFF"/>
          <w:cs/>
        </w:rPr>
      </w:pPr>
    </w:p>
    <w:p w14:paraId="1D6C59FD" w14:textId="77777777" w:rsidR="00E972AA" w:rsidRDefault="002A0055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- </w:t>
      </w:r>
      <w:r w:rsidR="00D266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เป็นการ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สร้างอาชีพ ให้กับสมาชิกกลุ่ม และคนในชุมชน</w:t>
      </w:r>
    </w:p>
    <w:p w14:paraId="60C4FD2D" w14:textId="77777777" w:rsidR="001B6E66" w:rsidRPr="001B6E66" w:rsidRDefault="00387DC6" w:rsidP="001B6E66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="001B6E6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- </w:t>
      </w:r>
      <w:r w:rsidR="001B6E66" w:rsidRPr="001B6E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สมาชิกกลุ่มมีรายได้เพิ่มขึ้น มีอาชีพเสริม เกิดความสามัคคีในชุมชน</w:t>
      </w:r>
    </w:p>
    <w:p w14:paraId="00317F05" w14:textId="77777777" w:rsidR="00E972AA" w:rsidRPr="00760B45" w:rsidRDefault="002A0055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- 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เพื่อใช้</w:t>
      </w:r>
      <w:r w:rsidR="00D266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รับประมาน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ในครัวเรือน และ</w:t>
      </w:r>
      <w:r w:rsidR="00D266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จัด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จำหน่าย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05E283DD" w14:textId="77777777" w:rsidR="00E972AA" w:rsidRPr="00760B45" w:rsidRDefault="002A0055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="002D610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จำหน่าย</w:t>
      </w:r>
      <w:r w:rsidR="000D7E17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คนในชุมชน </w:t>
      </w:r>
      <w:r w:rsidR="00D266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พื้นที่ใกล้เคียง และคนที่สัญจรไปมา รวมถึง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พ่อค้า</w:t>
      </w:r>
      <w:r w:rsidR="00D266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แม่ค้า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มารับ</w:t>
      </w:r>
      <w:r w:rsidR="00D266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ซื้อไปขาย</w:t>
      </w:r>
    </w:p>
    <w:p w14:paraId="5DE96CBB" w14:textId="77777777" w:rsidR="00EF5F50" w:rsidRPr="00760B45" w:rsidRDefault="002A0055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-</w:t>
      </w:r>
      <w:r w:rsidR="00D266DE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 w:rsidR="00D266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ชุมชน</w:t>
      </w:r>
      <w:r w:rsidR="000B444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พึ่งตนเอง</w:t>
      </w:r>
      <w:r w:rsidR="000B444A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ได้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5EFD3A07" w14:textId="77777777" w:rsidR="00EF5F50" w:rsidRPr="00760B45" w:rsidRDefault="002A0055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อบต.</w:t>
      </w:r>
      <w:r w:rsidR="002D6104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พระ</w:t>
      </w:r>
      <w:r w:rsidR="00D266DE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ธาตุ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อบรมให้ความรู้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33A80E69" w14:textId="77777777" w:rsidR="002A0055" w:rsidRDefault="002A0055" w:rsidP="006764BC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="00D2420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สาธารณสุขอำเภอ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ให้การดูแลสุข</w:t>
      </w:r>
      <w:r w:rsidR="00D2420B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ลักษณะความสะอาด</w:t>
      </w:r>
    </w:p>
    <w:p w14:paraId="513DB340" w14:textId="5475DADD" w:rsidR="005145D3" w:rsidRDefault="005145D3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4648CD">
        <w:rPr>
          <w:rFonts w:ascii="TH SarabunPSK" w:hAnsi="TH SarabunPSK" w:cs="TH SarabunPSK"/>
          <w:sz w:val="32"/>
          <w:szCs w:val="32"/>
        </w:rPr>
        <w:t xml:space="preserve">- </w:t>
      </w:r>
      <w:r w:rsidRPr="004648CD">
        <w:rPr>
          <w:rFonts w:ascii="TH SarabunPSK" w:hAnsi="TH SarabunPSK" w:cs="TH SarabunPSK" w:hint="cs"/>
          <w:sz w:val="32"/>
          <w:szCs w:val="32"/>
          <w:cs/>
        </w:rPr>
        <w:t xml:space="preserve">พื้นที่ในการจำหน่าย ตลาดนัด หมู่ที่ 1 </w:t>
      </w:r>
    </w:p>
    <w:p w14:paraId="485A30F1" w14:textId="47147387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6A0E40C" w14:textId="155990AE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810217A" w14:textId="15B1DD83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021DD52" w14:textId="0BCEA293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710C986" w14:textId="0A8E8A39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CF3358B" w14:textId="74C0B5B8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E0B1C47" w14:textId="40E18720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CD466B5" w14:textId="091B07FA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17ADD5D" w14:textId="17E04E5C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5F369A0" w14:textId="2F09EE7E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4E62028" w14:textId="4B6C67A9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8D1A307" w14:textId="5F74E88D" w:rsidR="00FF6458" w:rsidRPr="00EF07D8" w:rsidRDefault="00EF07D8" w:rsidP="00EF07D8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0070C0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lastRenderedPageBreak/>
        <w:t>...</w:t>
      </w:r>
      <w:r w:rsidRPr="00EF07D8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ตลาดปลาแม่น้ำชี</w:t>
      </w:r>
      <w:r>
        <w:rPr>
          <w:rFonts w:ascii="TH SarabunPSK" w:hAnsi="TH SarabunPSK" w:cs="TH SarabunPSK"/>
          <w:b/>
          <w:bCs/>
          <w:color w:val="0070C0"/>
          <w:sz w:val="36"/>
          <w:szCs w:val="36"/>
        </w:rPr>
        <w:t>…</w:t>
      </w:r>
    </w:p>
    <w:p w14:paraId="5828F03D" w14:textId="359531F9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7AAE0D2" w14:textId="7EDB07A1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6D3BC5A" w14:textId="4A78C76C" w:rsidR="00FF6458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539CD30" wp14:editId="38434B82">
            <wp:simplePos x="0" y="0"/>
            <wp:positionH relativeFrom="column">
              <wp:posOffset>752475</wp:posOffset>
            </wp:positionH>
            <wp:positionV relativeFrom="paragraph">
              <wp:posOffset>72390</wp:posOffset>
            </wp:positionV>
            <wp:extent cx="5074285" cy="3238500"/>
            <wp:effectExtent l="0" t="0" r="0" b="0"/>
            <wp:wrapTight wrapText="bothSides">
              <wp:wrapPolygon edited="0">
                <wp:start x="0" y="0"/>
                <wp:lineTo x="0" y="21473"/>
                <wp:lineTo x="21489" y="21473"/>
                <wp:lineTo x="21489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428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B650C" w14:textId="21DA07EB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29DC054" w14:textId="5596B07C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0FD75BE" w14:textId="3F723DE9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BDCB290" w14:textId="0D4FE74E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551AB9A" w14:textId="546C0E9B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4522B6A" w14:textId="3AD598B9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C369130" w14:textId="3DD96911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50C8556" w14:textId="375239C5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201F564" w14:textId="79B5B464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807CB28" w14:textId="6ABFB02C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BC56573" w14:textId="256EEF0B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DBEC907" w14:textId="137AC296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718BB5C" w14:textId="79F39A81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15C57418" w14:textId="5E857281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8F65D2D" w14:textId="6848C349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9FF72EA" w14:textId="12D4E36F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CF99637" w14:textId="0C25C456" w:rsidR="0026080F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0A5B520" wp14:editId="66250671">
            <wp:simplePos x="0" y="0"/>
            <wp:positionH relativeFrom="margin">
              <wp:posOffset>723900</wp:posOffset>
            </wp:positionH>
            <wp:positionV relativeFrom="paragraph">
              <wp:posOffset>8255</wp:posOffset>
            </wp:positionV>
            <wp:extent cx="5048250" cy="3400425"/>
            <wp:effectExtent l="0" t="0" r="0" b="9525"/>
            <wp:wrapTight wrapText="bothSides">
              <wp:wrapPolygon edited="0">
                <wp:start x="0" y="0"/>
                <wp:lineTo x="0" y="21539"/>
                <wp:lineTo x="21518" y="21539"/>
                <wp:lineTo x="21518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0D6F9" w14:textId="7879EC52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3704664" w14:textId="647951CE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6A398FA" w14:textId="0D9743C5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66E15CF" w14:textId="1EFFD107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3483F07" w14:textId="61395C81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DB041EE" w14:textId="3E826D3A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624DC37D" w14:textId="236B580A" w:rsidR="0026080F" w:rsidRDefault="0026080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1C9FFBE" w14:textId="0C998910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6BFDF5F" w14:textId="13FBD454" w:rsidR="00FF6458" w:rsidRDefault="00FF6458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F0D5423" w14:textId="22DA0932" w:rsidR="006F24FF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219F8960" w14:textId="0065E2EC" w:rsidR="006F24FF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5FBF304E" w14:textId="44ACFF7F" w:rsidR="006F24FF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BD28739" w14:textId="169A789D" w:rsidR="006F24FF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3F11EFE2" w14:textId="2E2C8A91" w:rsidR="006F24FF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7DCCB1DE" w14:textId="30D07FA5" w:rsidR="006F24FF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49BDA94B" w14:textId="0C147F9C" w:rsidR="006F24FF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p w14:paraId="09704397" w14:textId="77777777" w:rsidR="006F24FF" w:rsidRPr="004648CD" w:rsidRDefault="006F24FF" w:rsidP="006764BC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471287AD" w14:textId="043ABEBD" w:rsidR="00ED40E6" w:rsidRDefault="00ED40E6" w:rsidP="00ED40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CEBC121" w14:textId="77777777" w:rsidR="00973613" w:rsidRPr="00621E7E" w:rsidRDefault="00973613" w:rsidP="00ED40E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21E7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กลุ่มร้านค้า บ้านดอนยาง หมู่ที่ 2</w:t>
      </w:r>
    </w:p>
    <w:p w14:paraId="6B5CDB30" w14:textId="77777777" w:rsidR="000C66F6" w:rsidRPr="00144213" w:rsidRDefault="007C6755" w:rsidP="00AA033C">
      <w:pPr>
        <w:spacing w:before="240"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144213"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  <w:t>สาเหตุการก่อตั้ง</w:t>
      </w:r>
      <w:r w:rsidRPr="0014421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6451B639" w14:textId="77777777" w:rsidR="000041F0" w:rsidRDefault="0057627D" w:rsidP="0057627D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="007C6755"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="007C6755"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ตลาดอยู่ห่างไกลหมู่บ้าน</w:t>
      </w:r>
      <w:r w:rsidR="00403EB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ห่างไกลชุมชน</w:t>
      </w:r>
      <w:r w:rsidR="007C6755"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403EB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</w:t>
      </w:r>
      <w:r w:rsidR="007C6755"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สินค้ามีราคาแพง</w:t>
      </w:r>
      <w:r w:rsidR="007C6755"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2DC8973A" w14:textId="77777777" w:rsidR="007C6755" w:rsidRPr="007C6755" w:rsidRDefault="007C6755" w:rsidP="000041F0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– </w:t>
      </w:r>
      <w:r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หน่วยงานที่สนับสนุน</w:t>
      </w:r>
      <w:r w:rsidR="00403EB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เงินทุนโครงการฯ โดยองค์การบริหารส่วนตำบลพระธาตุ</w:t>
      </w:r>
    </w:p>
    <w:p w14:paraId="035E62D7" w14:textId="77777777" w:rsidR="00A70887" w:rsidRDefault="007C6755" w:rsidP="00A70887">
      <w:pPr>
        <w:spacing w:after="0" w:line="240" w:lineRule="auto"/>
        <w:ind w:left="720" w:firstLine="75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จำหน่ายสินค้าให้คนในชุมชนและผู้สัญจรในราคาที่ถูก สร้างการมีส่วนร่วมในชุมชน แบ่งปันผล</w:t>
      </w:r>
      <w:r w:rsidR="00A7088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</w:t>
      </w:r>
    </w:p>
    <w:p w14:paraId="5702929E" w14:textId="77777777" w:rsidR="007C6755" w:rsidRPr="007C6755" w:rsidRDefault="00A70887" w:rsidP="00A70887">
      <w:pPr>
        <w:spacing w:after="0" w:line="240" w:lineRule="auto"/>
        <w:ind w:left="720" w:firstLine="75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="007C6755"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กำไร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ให้กับสมาชิก</w:t>
      </w:r>
      <w:r w:rsidR="007C6755"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18BFA04D" w14:textId="77777777" w:rsidR="00A70887" w:rsidRDefault="007C6755" w:rsidP="00A70887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ชุมชนมีที่ซื้อสินค้าที่ใกล้บ้านในราคา</w:t>
      </w:r>
      <w:r w:rsidR="00A7088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ถูก</w:t>
      </w:r>
      <w:r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เกิดความสามัคคีในชุมชน เกิดการช่วยเหลือเกื้อกูลกัน </w:t>
      </w:r>
      <w:r w:rsidR="00A7088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0A7568D7" w14:textId="77777777" w:rsidR="007C6755" w:rsidRDefault="00A70887" w:rsidP="00A70887">
      <w:pPr>
        <w:spacing w:after="0" w:line="240" w:lineRule="auto"/>
        <w:ind w:left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</w:t>
      </w:r>
      <w:r w:rsidR="007C6755" w:rsidRPr="007C6755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สร้างความเข้มแข็งในชุมชุน มีรายได้จากการปันผลกำไร</w:t>
      </w:r>
    </w:p>
    <w:p w14:paraId="5543C2CA" w14:textId="77777777" w:rsidR="00786163" w:rsidRDefault="00786163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94B28D" w14:textId="71DEBCA6" w:rsidR="00786163" w:rsidRDefault="00786163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760B45">
        <w:rPr>
          <w:rFonts w:ascii="TH SarabunPSK" w:hAnsi="TH SarabunPSK" w:cs="TH SarabunPSK" w:hint="cs"/>
          <w:b/>
          <w:bCs/>
          <w:sz w:val="32"/>
          <w:szCs w:val="32"/>
          <w:u w:val="single"/>
          <w:shd w:val="clear" w:color="auto" w:fill="FFFFFF"/>
          <w:cs/>
        </w:rPr>
        <w:t xml:space="preserve">กลุ่มพัฒนาอาชีพ หมู่ที่ </w:t>
      </w:r>
      <w:r w:rsidR="001E3933">
        <w:rPr>
          <w:rFonts w:ascii="TH SarabunPSK" w:hAnsi="TH SarabunPSK" w:cs="TH SarabunPSK" w:hint="cs"/>
          <w:b/>
          <w:bCs/>
          <w:sz w:val="32"/>
          <w:szCs w:val="32"/>
          <w:u w:val="single"/>
          <w:shd w:val="clear" w:color="auto" w:fill="FFFFFF"/>
          <w:cs/>
        </w:rPr>
        <w:t>2</w:t>
      </w:r>
      <w:r w:rsidR="004718C5">
        <w:rPr>
          <w:rFonts w:ascii="TH SarabunPSK" w:hAnsi="TH SarabunPSK" w:cs="TH SarabunPSK" w:hint="cs"/>
          <w:b/>
          <w:bCs/>
          <w:sz w:val="32"/>
          <w:szCs w:val="32"/>
          <w:u w:val="single"/>
          <w:shd w:val="clear" w:color="auto" w:fill="FFFFFF"/>
          <w:cs/>
        </w:rPr>
        <w:t xml:space="preserve"> (</w:t>
      </w:r>
      <w:r w:rsidR="00481544">
        <w:rPr>
          <w:rFonts w:ascii="TH SarabunPSK" w:hAnsi="TH SarabunPSK" w:cs="TH SarabunPSK" w:hint="cs"/>
          <w:b/>
          <w:bCs/>
          <w:sz w:val="32"/>
          <w:szCs w:val="32"/>
          <w:u w:val="single"/>
          <w:shd w:val="clear" w:color="auto" w:fill="FFFFFF"/>
          <w:cs/>
        </w:rPr>
        <w:t>ตะกร้าพลาสติก</w:t>
      </w:r>
      <w:r w:rsidR="004718C5">
        <w:rPr>
          <w:rFonts w:ascii="TH SarabunPSK" w:hAnsi="TH SarabunPSK" w:cs="TH SarabunPSK" w:hint="cs"/>
          <w:b/>
          <w:bCs/>
          <w:sz w:val="32"/>
          <w:szCs w:val="32"/>
          <w:u w:val="single"/>
          <w:shd w:val="clear" w:color="auto" w:fill="FFFFFF"/>
          <w:cs/>
        </w:rPr>
        <w:t>)</w:t>
      </w:r>
    </w:p>
    <w:p w14:paraId="1A9285AB" w14:textId="434CAF26" w:rsidR="005A4BB7" w:rsidRDefault="005A4BB7" w:rsidP="005A4BB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- </w:t>
      </w:r>
      <w:r w:rsidR="00170E7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การ</w:t>
      </w:r>
      <w:r w:rsidR="003C2162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สาน</w:t>
      </w:r>
      <w:r w:rsidR="008F0918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ตะกร้าพลาสติก</w:t>
      </w:r>
      <w:r w:rsidRPr="002B3D99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เพื่อใช้ในครัวเรือน</w:t>
      </w:r>
    </w:p>
    <w:p w14:paraId="021EBEAD" w14:textId="3F167EDF" w:rsidR="00305A17" w:rsidRDefault="00305A17" w:rsidP="00305A1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 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จำหน่าย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คนในชุมชน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และพื้นที่ใกล้เคียง </w:t>
      </w:r>
      <w:r w:rsidR="005D5B86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 xml:space="preserve">และงานแสดงสินค้า </w:t>
      </w:r>
      <w:r w:rsidR="005D5B86">
        <w:rPr>
          <w:rFonts w:ascii="TH SarabunPSK" w:hAnsi="TH SarabunPSK" w:cs="TH SarabunPSK"/>
          <w:sz w:val="32"/>
          <w:szCs w:val="32"/>
          <w:shd w:val="clear" w:color="auto" w:fill="FFFFFF"/>
        </w:rPr>
        <w:t>OTOP</w:t>
      </w:r>
    </w:p>
    <w:p w14:paraId="7085A63F" w14:textId="77777777" w:rsidR="00E450C5" w:rsidRDefault="00E450C5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เป็นการ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สร้างอาชีพ ให้กับสมาชิกกลุ่ม และคนในชุมชน</w:t>
      </w:r>
    </w:p>
    <w:p w14:paraId="5247AFF4" w14:textId="77777777" w:rsidR="00E450C5" w:rsidRPr="001B6E66" w:rsidRDefault="00E450C5" w:rsidP="00E450C5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- </w:t>
      </w:r>
      <w:r w:rsidRPr="001B6E66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สมาชิกกลุ่มมีรายได้เพิ่มขึ้น มีอาชีพเสริม เกิดความสามัคคีในชุมชน</w:t>
      </w:r>
    </w:p>
    <w:p w14:paraId="23361828" w14:textId="77777777" w:rsidR="00E450C5" w:rsidRDefault="00E450C5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>-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ชุมชน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ที่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พึ่งตนเอง</w:t>
      </w: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ได้</w:t>
      </w:r>
      <w:r w:rsidRPr="00760B45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</w:p>
    <w:p w14:paraId="6D497B50" w14:textId="252CD163" w:rsidR="002B3D99" w:rsidRDefault="002B3D99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bookmarkStart w:id="1" w:name="_Hlk138326760"/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- </w:t>
      </w:r>
      <w:r w:rsidR="00BD7B7C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สำนักงานแรงงานจังหวัด</w:t>
      </w:r>
      <w:r w:rsidR="00EF007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ให้การดูแลในการ</w:t>
      </w:r>
      <w:r w:rsidR="001E16DD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สาน</w:t>
      </w:r>
      <w:r w:rsidR="00A759F2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ตะกร้าพลาสติก</w:t>
      </w:r>
    </w:p>
    <w:p w14:paraId="0A77C1DC" w14:textId="5A9B84BE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28D433E" w14:textId="60490111" w:rsidR="00301ECE" w:rsidRPr="008F0918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color w:val="C00000"/>
          <w:sz w:val="32"/>
          <w:szCs w:val="32"/>
          <w:shd w:val="clear" w:color="auto" w:fill="FFFFFF"/>
        </w:rPr>
      </w:pPr>
    </w:p>
    <w:p w14:paraId="5F2BC09C" w14:textId="70E78FB5" w:rsidR="00C66D7F" w:rsidRPr="00ED35F5" w:rsidRDefault="00ED35F5" w:rsidP="00ED35F5">
      <w:pPr>
        <w:spacing w:after="0" w:line="240" w:lineRule="auto"/>
        <w:ind w:firstLine="720"/>
        <w:jc w:val="center"/>
        <w:rPr>
          <w:rFonts w:ascii="TH SarabunPSK" w:hAnsi="TH SarabunPSK" w:cs="TH SarabunPSK"/>
          <w:b/>
          <w:bCs/>
          <w:color w:val="C00000"/>
          <w:sz w:val="40"/>
          <w:szCs w:val="40"/>
          <w:shd w:val="clear" w:color="auto" w:fill="FFFFFF"/>
          <w:cs/>
        </w:rPr>
      </w:pPr>
      <w:r>
        <w:rPr>
          <w:rFonts w:ascii="TH SarabunPSK" w:hAnsi="TH SarabunPSK" w:cs="TH SarabunPSK" w:hint="cs"/>
          <w:b/>
          <w:bCs/>
          <w:color w:val="C00000"/>
          <w:sz w:val="40"/>
          <w:szCs w:val="40"/>
          <w:shd w:val="clear" w:color="auto" w:fill="FFFFFF"/>
          <w:cs/>
        </w:rPr>
        <w:t>.....</w:t>
      </w:r>
      <w:r w:rsidR="008F0918" w:rsidRPr="00ED35F5">
        <w:rPr>
          <w:rFonts w:ascii="TH SarabunPSK" w:hAnsi="TH SarabunPSK" w:cs="TH SarabunPSK" w:hint="cs"/>
          <w:b/>
          <w:bCs/>
          <w:color w:val="C00000"/>
          <w:sz w:val="40"/>
          <w:szCs w:val="40"/>
          <w:shd w:val="clear" w:color="auto" w:fill="FFFFFF"/>
          <w:cs/>
        </w:rPr>
        <w:t>ตะกร้า</w:t>
      </w:r>
      <w:r w:rsidRPr="00ED35F5">
        <w:rPr>
          <w:rFonts w:ascii="TH SarabunPSK" w:hAnsi="TH SarabunPSK" w:cs="TH SarabunPSK" w:hint="cs"/>
          <w:b/>
          <w:bCs/>
          <w:color w:val="C00000"/>
          <w:sz w:val="40"/>
          <w:szCs w:val="40"/>
          <w:shd w:val="clear" w:color="auto" w:fill="FFFFFF"/>
          <w:cs/>
        </w:rPr>
        <w:t>พลาสติก</w:t>
      </w:r>
      <w:r>
        <w:rPr>
          <w:rFonts w:ascii="TH SarabunPSK" w:hAnsi="TH SarabunPSK" w:cs="TH SarabunPSK" w:hint="cs"/>
          <w:b/>
          <w:bCs/>
          <w:color w:val="C00000"/>
          <w:sz w:val="40"/>
          <w:szCs w:val="40"/>
          <w:shd w:val="clear" w:color="auto" w:fill="FFFFFF"/>
          <w:cs/>
        </w:rPr>
        <w:t>.....</w:t>
      </w:r>
    </w:p>
    <w:p w14:paraId="1F6F34B6" w14:textId="6BBADE5C" w:rsidR="00C66D7F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D0066A5" wp14:editId="403A9437">
            <wp:simplePos x="0" y="0"/>
            <wp:positionH relativeFrom="margin">
              <wp:posOffset>796925</wp:posOffset>
            </wp:positionH>
            <wp:positionV relativeFrom="paragraph">
              <wp:posOffset>191135</wp:posOffset>
            </wp:positionV>
            <wp:extent cx="4842510" cy="3632200"/>
            <wp:effectExtent l="0" t="0" r="0" b="6350"/>
            <wp:wrapTight wrapText="bothSides">
              <wp:wrapPolygon edited="0">
                <wp:start x="0" y="0"/>
                <wp:lineTo x="0" y="21524"/>
                <wp:lineTo x="21498" y="21524"/>
                <wp:lineTo x="21498" y="0"/>
                <wp:lineTo x="0" y="0"/>
              </wp:wrapPolygon>
            </wp:wrapTight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1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B1921C" w14:textId="2F3D16EB" w:rsidR="00C66D7F" w:rsidRDefault="00C66D7F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B4F8861" w14:textId="102AA9B6" w:rsidR="00C66D7F" w:rsidRDefault="00C66D7F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9180759" w14:textId="1A04FB0E" w:rsidR="00C66D7F" w:rsidRDefault="00C66D7F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64594C7" w14:textId="19D0EE3A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F4FEFF9" w14:textId="161F7A54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0A4AA87" w14:textId="582ED7DB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81BCC18" w14:textId="7D717EE5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61E10A7" w14:textId="4A719B14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35721E4" w14:textId="40BBD037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02FA427" w14:textId="3EB91B4C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E59161D" w14:textId="1AB24728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4607D3B" w14:textId="44B12703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B326B1D" w14:textId="38442D40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A88B170" w14:textId="590BF093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A191DE8" w14:textId="709D1356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4FBC413" w14:textId="2119F519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BAF416B" w14:textId="1822FA0A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AC991CF" w14:textId="01C299CB" w:rsidR="008F0918" w:rsidRDefault="008F0918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BBF57CE" w14:textId="21929F8B" w:rsidR="00301ECE" w:rsidRDefault="004A7830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2D80FC8F" wp14:editId="588951E1">
            <wp:simplePos x="0" y="0"/>
            <wp:positionH relativeFrom="column">
              <wp:posOffset>857250</wp:posOffset>
            </wp:positionH>
            <wp:positionV relativeFrom="paragraph">
              <wp:posOffset>120650</wp:posOffset>
            </wp:positionV>
            <wp:extent cx="4950460" cy="3712845"/>
            <wp:effectExtent l="0" t="0" r="2540" b="1905"/>
            <wp:wrapThrough wrapText="bothSides">
              <wp:wrapPolygon edited="0">
                <wp:start x="0" y="0"/>
                <wp:lineTo x="0" y="21500"/>
                <wp:lineTo x="21528" y="21500"/>
                <wp:lineTo x="21528" y="0"/>
                <wp:lineTo x="0" y="0"/>
              </wp:wrapPolygon>
            </wp:wrapThrough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6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D6428" w14:textId="5F782540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F39F679" w14:textId="0DB13ADB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32B8E31" w14:textId="08A1714E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9D1F8D7" w14:textId="37443EDA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02BF681" w14:textId="30432BD8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DE885E6" w14:textId="71342E5D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2336CF0" w14:textId="012EFB53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48EC1CD" w14:textId="7EF432E5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CC058A1" w14:textId="3B90B91C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11CECA0" w14:textId="7DAE9E1F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EF50FF6" w14:textId="03BEB580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6FE199E" w14:textId="749B3F61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15E5631" w14:textId="67927675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528231E" w14:textId="69EC42A6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C4E54F3" w14:textId="0FAAC5CD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33473DB" w14:textId="528630F0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FED798D" w14:textId="05DFF25B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E8BEF4D" w14:textId="3EA050B3" w:rsidR="00301ECE" w:rsidRDefault="00301ECE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0F81994" w14:textId="667060CB" w:rsidR="000869CA" w:rsidRDefault="009A349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62336" behindDoc="1" locked="0" layoutInCell="1" allowOverlap="1" wp14:anchorId="252C5774" wp14:editId="6C1652C3">
            <wp:simplePos x="0" y="0"/>
            <wp:positionH relativeFrom="column">
              <wp:posOffset>885825</wp:posOffset>
            </wp:positionH>
            <wp:positionV relativeFrom="paragraph">
              <wp:posOffset>197485</wp:posOffset>
            </wp:positionV>
            <wp:extent cx="4906010" cy="3678555"/>
            <wp:effectExtent l="0" t="0" r="8890" b="0"/>
            <wp:wrapTight wrapText="bothSides">
              <wp:wrapPolygon edited="0">
                <wp:start x="0" y="0"/>
                <wp:lineTo x="0" y="21477"/>
                <wp:lineTo x="21555" y="21477"/>
                <wp:lineTo x="21555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1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11E0E" w14:textId="20FB5ECB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6272940" w14:textId="2ED6D15E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80ACFAE" w14:textId="11CE1C88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B294A79" w14:textId="6A1ADF38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3F24A53" w14:textId="02D0184D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3C8E471" w14:textId="4CF07241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F5C1216" w14:textId="512398C8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CC028AD" w14:textId="56175A1E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701EE77" w14:textId="50264271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6CFC283" w14:textId="4B661725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692D470" w14:textId="69EC990A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34B7F1FF" w14:textId="0FCB838E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D828FBE" w14:textId="64D1257E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69838D3" w14:textId="58C8DFA0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D37E953" w14:textId="54FED3B7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F0D0705" w14:textId="41D3281A" w:rsidR="000869CA" w:rsidRDefault="000869CA" w:rsidP="00E450C5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AC3CF42" w14:textId="40C9032F" w:rsidR="00FB7CD4" w:rsidRDefault="00FB7CD4" w:rsidP="00FB7C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shd w:val="clear" w:color="auto" w:fill="FFFFFF"/>
        </w:rPr>
      </w:pPr>
      <w:r w:rsidRPr="00EE7795">
        <w:rPr>
          <w:rFonts w:ascii="TH SarabunPSK" w:hAnsi="TH SarabunPSK" w:cs="TH SarabunPSK"/>
          <w:b/>
          <w:bCs/>
          <w:sz w:val="32"/>
          <w:szCs w:val="32"/>
          <w:u w:val="single"/>
          <w:shd w:val="clear" w:color="auto" w:fill="FFFFFF"/>
          <w:cs/>
        </w:rPr>
        <w:lastRenderedPageBreak/>
        <w:t xml:space="preserve">กลุ่มส่งเสริมเกษตรกรทำนา หมู่ที่ 3 </w:t>
      </w:r>
    </w:p>
    <w:p w14:paraId="7A8BEE7F" w14:textId="77777777" w:rsidR="00D84169" w:rsidRPr="00EE7795" w:rsidRDefault="00D84169" w:rsidP="00FB7C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  <w:shd w:val="clear" w:color="auto" w:fill="FFFFFF"/>
        </w:rPr>
      </w:pPr>
    </w:p>
    <w:p w14:paraId="44F31C59" w14:textId="3BA15727" w:rsidR="00B4365B" w:rsidRPr="00690320" w:rsidRDefault="00B4365B" w:rsidP="006C7772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B4365B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ab/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อบต.ให้กู้ยืมเงิน</w:t>
      </w:r>
      <w:r w:rsidR="00C73D7E" w:rsidRPr="00690320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ทุน</w:t>
      </w:r>
      <w:r w:rsidR="00A73851" w:rsidRPr="00690320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โครงการ</w:t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เศรษฐกิจชุมชน </w:t>
      </w:r>
      <w:proofErr w:type="gramStart"/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100,000</w:t>
      </w:r>
      <w:r w:rsidR="0022716B"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.-</w:t>
      </w:r>
      <w:proofErr w:type="gramEnd"/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บาท</w:t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3D936876" w14:textId="5C8049E9" w:rsidR="009931EB" w:rsidRPr="00690320" w:rsidRDefault="00B4365B" w:rsidP="00B4365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เกษตรอำเภออบรมให้ความรู้</w:t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5B1B4072" w14:textId="5EA83E68" w:rsidR="005B1E53" w:rsidRPr="00690320" w:rsidRDefault="008D37C6" w:rsidP="00B4365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90320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- </w:t>
      </w:r>
      <w:r w:rsidR="005B1E53" w:rsidRPr="00690320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เพื่อใช้รับประทานและนำไปจำหน่าย</w:t>
      </w:r>
      <w:r w:rsidR="00B4365B"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3F843D7D" w14:textId="42497578" w:rsidR="00B4365B" w:rsidRPr="00690320" w:rsidRDefault="00B4365B" w:rsidP="00B4365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ลดต้นทุน เพิ่มผลผลิต นำไปสู่เกษตรอินทรีย์</w:t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4F37C9B6" w14:textId="2416BD25" w:rsidR="00B4365B" w:rsidRPr="00690320" w:rsidRDefault="00B4365B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90320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มีผลผลิตมากขึ้น มีรายได้เพิ่มขึ้น คนในชุมชนมีคุณภาพชีวิตที่ดีขึ้น</w:t>
      </w:r>
    </w:p>
    <w:p w14:paraId="17630465" w14:textId="3C540342" w:rsidR="00EB4366" w:rsidRPr="00690320" w:rsidRDefault="00EB4366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 w:rsidRPr="00690320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- </w:t>
      </w:r>
      <w:r w:rsidRPr="00690320"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เป็นชุมชนพึ่งตนเองและเข้มแข็ง</w:t>
      </w:r>
    </w:p>
    <w:p w14:paraId="7E067BAA" w14:textId="4002C173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C96DC9F" w14:textId="44C42FD8" w:rsidR="009B4068" w:rsidRDefault="00A70CBD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70528" behindDoc="1" locked="0" layoutInCell="1" allowOverlap="1" wp14:anchorId="4E38FEED" wp14:editId="7E464479">
            <wp:simplePos x="0" y="0"/>
            <wp:positionH relativeFrom="column">
              <wp:posOffset>666750</wp:posOffset>
            </wp:positionH>
            <wp:positionV relativeFrom="paragraph">
              <wp:posOffset>125095</wp:posOffset>
            </wp:positionV>
            <wp:extent cx="4302760" cy="3141345"/>
            <wp:effectExtent l="0" t="0" r="2540" b="1905"/>
            <wp:wrapTight wrapText="bothSides">
              <wp:wrapPolygon edited="0">
                <wp:start x="0" y="0"/>
                <wp:lineTo x="0" y="21482"/>
                <wp:lineTo x="21517" y="21482"/>
                <wp:lineTo x="21517" y="0"/>
                <wp:lineTo x="0" y="0"/>
              </wp:wrapPolygon>
            </wp:wrapTight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0" cy="314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59D7D" w14:textId="30AEAD60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E15781F" w14:textId="2531EC3A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1BB46100" w14:textId="00C2E86B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0F531144" w14:textId="178432DB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9AD6B02" w14:textId="4D6EFC52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463B05E3" w14:textId="53CABD64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21FD590" w14:textId="707EA921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FB57E1B" w14:textId="48D6AD44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A7CA47D" w14:textId="2DF42E49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E529608" w14:textId="0F186C92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776BE79E" w14:textId="418018AF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523BA94F" w14:textId="52323C70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CB0892F" w14:textId="5CA43249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245721E7" w14:textId="07138357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p w14:paraId="6B57B174" w14:textId="1CB16329" w:rsidR="009B4068" w:rsidRDefault="00A70CBD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>
        <w:rPr>
          <w:noProof/>
          <w:cs/>
        </w:rPr>
        <w:drawing>
          <wp:anchor distT="0" distB="0" distL="114300" distR="114300" simplePos="0" relativeHeight="251663360" behindDoc="1" locked="0" layoutInCell="1" allowOverlap="1" wp14:anchorId="72368B29" wp14:editId="4BFDCC10">
            <wp:simplePos x="0" y="0"/>
            <wp:positionH relativeFrom="margin">
              <wp:posOffset>695325</wp:posOffset>
            </wp:positionH>
            <wp:positionV relativeFrom="paragraph">
              <wp:posOffset>19685</wp:posOffset>
            </wp:positionV>
            <wp:extent cx="4248150" cy="2936875"/>
            <wp:effectExtent l="0" t="0" r="0" b="0"/>
            <wp:wrapTight wrapText="bothSides">
              <wp:wrapPolygon edited="0">
                <wp:start x="0" y="0"/>
                <wp:lineTo x="0" y="21437"/>
                <wp:lineTo x="21503" y="21437"/>
                <wp:lineTo x="21503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223026" w14:textId="42BB0B68" w:rsidR="009B4068" w:rsidRDefault="009B4068" w:rsidP="00B4365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</w:p>
    <w:bookmarkEnd w:id="1"/>
    <w:p w14:paraId="2A423B23" w14:textId="7904B559" w:rsidR="00E450C5" w:rsidRDefault="00E450C5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AE1955" w14:textId="660EB169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B8F9AF" w14:textId="3F4FA809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EE259A" w14:textId="642577F5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C77EB51" w14:textId="6F8B38D2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0FCB8C" w14:textId="38008C0E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809D8E5" w14:textId="7CD27A91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B5016A" w14:textId="0804195A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04D3D02" w14:textId="4E2A28C1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6A4257" w14:textId="017FCF5D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F42C867" w14:textId="600ED1F0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398C436" w14:textId="06AC0983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F59B6B" w14:textId="77777777" w:rsidR="00A70CBD" w:rsidRDefault="00A70CBD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9E37665" w14:textId="5C89C436" w:rsidR="003B4949" w:rsidRDefault="00343AEF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403D9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กลุ่มเลี้ยงสัตว์ หมู่ที่ 4</w:t>
      </w:r>
    </w:p>
    <w:p w14:paraId="2C393365" w14:textId="77777777" w:rsidR="000152B3" w:rsidRDefault="000152B3" w:rsidP="0078616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641E1E0" w14:textId="17B8ECAF" w:rsidR="006E671D" w:rsidRPr="006E671D" w:rsidRDefault="006E671D" w:rsidP="00786163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="00022B8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เป็นการ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สร้างอาชีพ</w:t>
      </w:r>
      <w:r w:rsidR="005152BD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คนในชุมชน</w:t>
      </w:r>
      <w:r w:rsidR="005152BD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และเป็นชุมชนพึ่งตนเอง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18831868" w14:textId="4921C4C2" w:rsidR="006E671D" w:rsidRPr="006E671D" w:rsidRDefault="006E671D" w:rsidP="006E671D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="007D14A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เป็นการ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เลี้ยงสัตว์</w:t>
      </w:r>
      <w:r w:rsidR="00460EA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แบบ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ผสมผสาน </w:t>
      </w:r>
      <w:r w:rsidR="00A1342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เกษตร</w:t>
      </w:r>
      <w:r w:rsidR="00A1342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แบบ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พอเพียง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784C12F0" w14:textId="023248F4" w:rsidR="004062DA" w:rsidRDefault="006E671D" w:rsidP="006E671D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หนุน</w:t>
      </w:r>
      <w:r w:rsidR="00A1342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เวียน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โคแม่พันธ์ให้สมาชิกเลี้ยง สมาชิกมีส่วนร่วมในการบริหารจัด</w:t>
      </w:r>
      <w:r w:rsidR="00A1342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การ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กลุ่ม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197F7421" w14:textId="093CB146" w:rsidR="006E671D" w:rsidRPr="006E671D" w:rsidRDefault="006E671D" w:rsidP="006E671D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จำหน่าย</w:t>
      </w:r>
      <w:r w:rsidR="00BC442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คนในชุมชน เกษตรกรพื้นที่ใกล้เคียง </w:t>
      </w:r>
      <w:r w:rsidR="00360C8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พ่อค้ามารับซื้อ</w:t>
      </w:r>
    </w:p>
    <w:p w14:paraId="4996E20A" w14:textId="325E82DF" w:rsidR="006E671D" w:rsidRDefault="006E671D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5152B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ปศุสัตว์อำเภอ ตรวจรักษาโรค </w:t>
      </w:r>
    </w:p>
    <w:p w14:paraId="3C6A817C" w14:textId="0D31AA59" w:rsidR="00A40983" w:rsidRDefault="00A40983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ตลาดนัดโค- กระบือ บ้านสามแยก ตำบลในเมือง อำเภอเมืองร้อยเอ็ด</w:t>
      </w:r>
    </w:p>
    <w:p w14:paraId="4560C25E" w14:textId="2C0D662B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915472E" w14:textId="23524A27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90FB33" w14:textId="456481CC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338BFF" w14:textId="3BD30E29" w:rsidR="00A443D2" w:rsidRDefault="0090238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2" w:name="_GoBack"/>
      <w:r>
        <w:rPr>
          <w:noProof/>
          <w:cs/>
        </w:rPr>
        <w:drawing>
          <wp:anchor distT="0" distB="0" distL="114300" distR="114300" simplePos="0" relativeHeight="251679744" behindDoc="1" locked="0" layoutInCell="1" allowOverlap="1" wp14:anchorId="516A13B0" wp14:editId="2AD2FDF5">
            <wp:simplePos x="0" y="0"/>
            <wp:positionH relativeFrom="margin">
              <wp:align>right</wp:align>
            </wp:positionH>
            <wp:positionV relativeFrom="paragraph">
              <wp:posOffset>61595</wp:posOffset>
            </wp:positionV>
            <wp:extent cx="5226685" cy="3919855"/>
            <wp:effectExtent l="0" t="0" r="0" b="4445"/>
            <wp:wrapTight wrapText="bothSides">
              <wp:wrapPolygon edited="0">
                <wp:start x="0" y="0"/>
                <wp:lineTo x="0" y="21520"/>
                <wp:lineTo x="21492" y="21520"/>
                <wp:lineTo x="21492" y="0"/>
                <wp:lineTo x="0" y="0"/>
              </wp:wrapPolygon>
            </wp:wrapTight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8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p w14:paraId="2A1F7F15" w14:textId="16659F3E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36E90F7" w14:textId="7BA67492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6F28BE" w14:textId="147AA1FF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A5641E" w14:textId="46FE9A61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756005" w14:textId="21F15F0F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D8819D" w14:textId="63F14298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94A3E6" w14:textId="166090DD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A22DC1" w14:textId="15C1F2D3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8D347C" w14:textId="60235CDA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ADEEF0" w14:textId="76B43B8F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B5DDD00" w14:textId="5AF4332C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5C07A8" w14:textId="169EAEB8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A197E4" w14:textId="324CF7DF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DEB05" w14:textId="6FBE03D1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A5636E" w14:textId="4EE47290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D0BE4F7" w14:textId="3C5BABBA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D7C9CD" w14:textId="28657F09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8C753A2" w14:textId="71E0661C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BA2E77" w14:textId="29957375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7B1C61" w14:textId="3EFC9D04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206BE1" w14:textId="02D7973F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D1ECC8" w14:textId="47758488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26A3804" w14:textId="3FF3A66E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448D8E" w14:textId="3DF71E8F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C5C209A" w14:textId="77777777" w:rsidR="00A443D2" w:rsidRDefault="00A443D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5FE56E" w14:textId="6717C4A3" w:rsidR="00BC6799" w:rsidRDefault="00BC6799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C679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กลุ่มเลี้ยงโค- กระบือ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หมู่ที่ 5</w:t>
      </w:r>
    </w:p>
    <w:p w14:paraId="15DF9608" w14:textId="77777777" w:rsidR="00167D4B" w:rsidRDefault="00167D4B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6FF19AE1" w14:textId="77777777" w:rsidR="0006322E" w:rsidRPr="006E671D" w:rsidRDefault="00714470" w:rsidP="0006322E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6322E"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="0006322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เป็นการ</w:t>
      </w:r>
      <w:r w:rsidR="0006322E"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สร้างอาชีพ</w:t>
      </w:r>
      <w:r w:rsidR="0006322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</w:t>
      </w:r>
      <w:r w:rsidR="0006322E"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คนในชุมชน</w:t>
      </w:r>
      <w:r w:rsidR="0006322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และเป็นชุมชนพึ่งตนเอง</w:t>
      </w:r>
      <w:r w:rsidR="0006322E"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22CF9590" w14:textId="77777777" w:rsidR="0006322E" w:rsidRPr="006E671D" w:rsidRDefault="0006322E" w:rsidP="0006322E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เป็นการ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เลี้ยงสัตว์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แบบ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ผสมผสาน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เกษตร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แบบ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พอเพียง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10A9777A" w14:textId="77777777" w:rsidR="0006322E" w:rsidRDefault="0006322E" w:rsidP="0006322E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หนุน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เวียน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โค</w:t>
      </w:r>
      <w:r w:rsidR="00B63C57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- กระบือ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แม่พันธ์ให้สมาชิกเลี้ยง สมาชิกมีส่วนร่วมในการบริหารจัด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การ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กลุ่ม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505945B5" w14:textId="77777777" w:rsidR="0006322E" w:rsidRPr="006E671D" w:rsidRDefault="0006322E" w:rsidP="0006322E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จำหน่าย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คนในชุมชน เกษตรกรพื้นที่ใกล้เคียง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พ่อค้ามารับซื้อ</w:t>
      </w:r>
    </w:p>
    <w:p w14:paraId="0BD4080D" w14:textId="77777777" w:rsidR="0006322E" w:rsidRDefault="0006322E" w:rsidP="0006322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ปศุสัตว์อำเภอ ตรวจรักษาโรค </w:t>
      </w:r>
    </w:p>
    <w:p w14:paraId="60457F49" w14:textId="055B9249" w:rsidR="00312286" w:rsidRDefault="00312286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ตลาดนัดโค- กระบือ บ้านสามแยก</w:t>
      </w:r>
      <w:r w:rsidR="00A62A41">
        <w:rPr>
          <w:rFonts w:ascii="TH SarabunPSK" w:hAnsi="TH SarabunPSK" w:cs="TH SarabunPSK" w:hint="cs"/>
          <w:sz w:val="32"/>
          <w:szCs w:val="32"/>
          <w:cs/>
        </w:rPr>
        <w:t xml:space="preserve"> ตำบลในเมือง อำเภอเมืองร้อยเอ็ด</w:t>
      </w:r>
    </w:p>
    <w:p w14:paraId="2507A1EF" w14:textId="30DC1622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49D4B2" w14:textId="088989A9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ED38278" w14:textId="6442631C" w:rsidR="00A443D2" w:rsidRDefault="0052059C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3600" behindDoc="1" locked="0" layoutInCell="1" allowOverlap="1" wp14:anchorId="409A6824" wp14:editId="7801B1D0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470916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495" y="21532"/>
                <wp:lineTo x="21495" y="0"/>
                <wp:lineTo x="0" y="0"/>
              </wp:wrapPolygon>
            </wp:wrapTight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05D5B" w14:textId="5932CF70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2F3E3D" w14:textId="7A63DDD6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EB092CE" w14:textId="5A4169D1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C8578D7" w14:textId="1224AAE0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D3F2A9" w14:textId="2310F66B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CCA231D" w14:textId="51B1EADF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18C56F6" w14:textId="6FF0EF0F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9100E89" w14:textId="480A4974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B0BD02" w14:textId="104FD5B7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1C674BE" w14:textId="15797DC2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0DA420E" w14:textId="00251757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9FD08A6" w14:textId="6B4189F1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55CF45" w14:textId="12FD797D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12A67B6" w14:textId="72D9668A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93FA988" w14:textId="72D52C77" w:rsidR="00A443D2" w:rsidRDefault="0052059C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6672" behindDoc="1" locked="0" layoutInCell="1" allowOverlap="1" wp14:anchorId="6B200214" wp14:editId="6934F4FC">
            <wp:simplePos x="0" y="0"/>
            <wp:positionH relativeFrom="margin">
              <wp:posOffset>523875</wp:posOffset>
            </wp:positionH>
            <wp:positionV relativeFrom="paragraph">
              <wp:posOffset>165100</wp:posOffset>
            </wp:positionV>
            <wp:extent cx="4639310" cy="2943225"/>
            <wp:effectExtent l="0" t="0" r="8890" b="9525"/>
            <wp:wrapTight wrapText="bothSides">
              <wp:wrapPolygon edited="0">
                <wp:start x="0" y="0"/>
                <wp:lineTo x="0" y="21530"/>
                <wp:lineTo x="21553" y="21530"/>
                <wp:lineTo x="21553" y="0"/>
                <wp:lineTo x="0" y="0"/>
              </wp:wrapPolygon>
            </wp:wrapTight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1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B17D7" w14:textId="67CA76E0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9CED5EC" w14:textId="13605CCF" w:rsidR="0052059C" w:rsidRDefault="0052059C" w:rsidP="0006322E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2830814B" w14:textId="67DCDF1A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67E5E1" w14:textId="20DA2CA1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6D97742" w14:textId="7CF129FB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544E792" w14:textId="54DCC548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3DDABF" w14:textId="7DFDC34D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0F8EE4D" w14:textId="317B23A4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23B6BB3" w14:textId="0B8F207B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E35917" w14:textId="6696418B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DC8B4FC" w14:textId="09A6E5F0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9DEB4CD" w14:textId="4FCB0645" w:rsidR="00A443D2" w:rsidRDefault="00A443D2" w:rsidP="000632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BD89AD" w14:textId="55870472" w:rsidR="00A33E29" w:rsidRDefault="005C2329" w:rsidP="0006322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2247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กลุ่มเลี้ยงโคแม่พันธุ์</w:t>
      </w:r>
      <w:r w:rsidR="008F4F3A" w:rsidRPr="002247A5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8F4F3A" w:rsidRPr="002247A5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หมู่ที่ 6</w:t>
      </w:r>
    </w:p>
    <w:p w14:paraId="37C27ADB" w14:textId="77777777" w:rsidR="00D707B3" w:rsidRDefault="00D707B3" w:rsidP="0006322E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</w:pPr>
    </w:p>
    <w:p w14:paraId="16578240" w14:textId="77777777" w:rsidR="002247A5" w:rsidRPr="006E671D" w:rsidRDefault="002247A5" w:rsidP="002247A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เป็นการ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สร้างอาชีพ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คนในชุมชน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และเป็นชุมชนพึ่งตนเอง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362C80E8" w14:textId="77777777" w:rsidR="002247A5" w:rsidRPr="006E671D" w:rsidRDefault="002247A5" w:rsidP="002247A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เป็นการ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เลี้ยงสัตว์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แบบ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ผสมผสาน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เกษตร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แบบ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พอเพียง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645A0BD6" w14:textId="77777777" w:rsidR="002247A5" w:rsidRDefault="002247A5" w:rsidP="002247A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หนุน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เวียน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โค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แม่พันธ์ให้สมาชิกเลี้ยง สมาชิกมีส่วนร่วมในการบริหารจัด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การ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กลุ่ม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6D84FC7D" w14:textId="77777777" w:rsidR="002247A5" w:rsidRPr="006E671D" w:rsidRDefault="002247A5" w:rsidP="002247A5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จำหน่าย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ให้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คนในชุมชน เกษตรกรพื้นที่ใกล้เคียง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พ่อค้ามารับซื้อ</w:t>
      </w:r>
    </w:p>
    <w:p w14:paraId="21D728E5" w14:textId="77777777" w:rsidR="00312C4C" w:rsidRDefault="002247A5" w:rsidP="002247A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ab/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ปศุสัตว์อำเภอ ตรวจรักษาโรค</w:t>
      </w:r>
    </w:p>
    <w:p w14:paraId="564898CE" w14:textId="399B8824" w:rsidR="002247A5" w:rsidRDefault="00312C4C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ตลาดนัดโค- กระบือ บ้านสามแยก ตำบลในเมือง อำเภอเมืองร้อยเอ็ด</w:t>
      </w:r>
      <w:r w:rsidR="002247A5" w:rsidRPr="006E671D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1EC29011" w14:textId="291D9E7D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55F1BB" w14:textId="7E06D509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A68A17" w14:textId="343D8D9C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B18BFFB" w14:textId="6727AA23" w:rsidR="00422795" w:rsidRDefault="00FD247F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7696" behindDoc="1" locked="0" layoutInCell="1" allowOverlap="1" wp14:anchorId="4411EBF5" wp14:editId="56AD88B3">
            <wp:simplePos x="0" y="0"/>
            <wp:positionH relativeFrom="margin">
              <wp:posOffset>400050</wp:posOffset>
            </wp:positionH>
            <wp:positionV relativeFrom="paragraph">
              <wp:posOffset>7620</wp:posOffset>
            </wp:positionV>
            <wp:extent cx="4749165" cy="4943475"/>
            <wp:effectExtent l="0" t="0" r="0" b="9525"/>
            <wp:wrapTight wrapText="bothSides">
              <wp:wrapPolygon edited="0">
                <wp:start x="0" y="0"/>
                <wp:lineTo x="0" y="21558"/>
                <wp:lineTo x="21487" y="21558"/>
                <wp:lineTo x="21487" y="0"/>
                <wp:lineTo x="0" y="0"/>
              </wp:wrapPolygon>
            </wp:wrapTight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2153F" w14:textId="27C9DCB1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5A87A8" w14:textId="3C79D501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D5A9E2" w14:textId="3072A190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15CA78" w14:textId="0BAD2A66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3E30BF" w14:textId="63C769CF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4543D8" w14:textId="32B2D140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15942F" w14:textId="482EE9D1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CCC513" w14:textId="6A065D26" w:rsidR="00601344" w:rsidRDefault="00601344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30650E" w14:textId="08A1934B" w:rsidR="00601344" w:rsidRDefault="00601344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9C697B" w14:textId="4087673B" w:rsidR="00601344" w:rsidRDefault="00601344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900A38" w14:textId="21E4BA45" w:rsidR="00601344" w:rsidRDefault="00601344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CABE2F" w14:textId="77777777" w:rsidR="00601344" w:rsidRDefault="00601344" w:rsidP="002247A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48FDAD95" w14:textId="0614F3D0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CDA2AC2" w14:textId="09D6CD01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834B93" w14:textId="17F70053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D43349" w14:textId="5CC06E21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4DD682" w14:textId="0E2B0FFF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5116A27" w14:textId="28221CB5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B40A9E" w14:textId="79083872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6A6094" w14:textId="4B07EEA6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A5B2AD4" w14:textId="6686B64B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0C4CB0" w14:textId="47E6D5ED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A9C4B4" w14:textId="74EC24E6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5080F8" w14:textId="057075DA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665D1CF" w14:textId="4B2ED315" w:rsidR="00D707B3" w:rsidRDefault="00D707B3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E64A126" w14:textId="77777777" w:rsidR="00D707B3" w:rsidRDefault="00D707B3" w:rsidP="002247A5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5981D5CB" w14:textId="64F3A5C2" w:rsidR="00422795" w:rsidRDefault="00422795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7C9406C" w14:textId="64E111C0" w:rsidR="003720C5" w:rsidRDefault="001C6432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1C643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กลุ่มสตรีตัดเย็บเสื้อผ้า หมู่ที่ 7</w:t>
      </w:r>
    </w:p>
    <w:p w14:paraId="2972D80E" w14:textId="77777777" w:rsidR="00253BCE" w:rsidRDefault="00253BCE" w:rsidP="002247A5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14:paraId="3EB953CA" w14:textId="77777777" w:rsidR="007F3657" w:rsidRDefault="00F5225B" w:rsidP="002247A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6C3B23"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 w:rsidR="00A14C3C"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เป็นการสร้างอาชีพเสริมเพิ่มรายได้ ใช้เวลาว่างให้เกิดประโยชน์ เป็นการรักษาภูมิปัญญาท้องถิ่น </w:t>
      </w:r>
    </w:p>
    <w:p w14:paraId="66D03D14" w14:textId="77777777" w:rsidR="00A14C3C" w:rsidRPr="00A14C3C" w:rsidRDefault="007F3657" w:rsidP="002247A5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       </w:t>
      </w:r>
      <w:r w:rsidR="00A14C3C"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เป็นสินค้า</w:t>
      </w:r>
      <w:r w:rsidR="00A14C3C"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OTOP </w:t>
      </w:r>
    </w:p>
    <w:p w14:paraId="5DC41A28" w14:textId="77777777" w:rsidR="0048674C" w:rsidRDefault="00A14C3C" w:rsidP="00A14C3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-</w:t>
      </w:r>
      <w:r w:rsidR="004A312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สมาชิกกลุ่มมีรายได้เพิ่มขึ้น มีอาชีพเสริม เกิดความสามัคคีในชุมชน</w:t>
      </w:r>
      <w:r w:rsidR="004A312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472C4DF7" w14:textId="77777777" w:rsidR="00A14C3C" w:rsidRPr="00A14C3C" w:rsidRDefault="00A14C3C" w:rsidP="00A14C3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-</w:t>
      </w:r>
      <w:r w:rsidR="004A312F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มีการช่วยเหลือเกื้อกูลซึ่งกันและกันทำให้ชุมชุนเข็มแข็ง</w:t>
      </w:r>
      <w:r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4A312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ชุมชนพึ่งตนเอง</w:t>
      </w:r>
    </w:p>
    <w:p w14:paraId="09B7E9FB" w14:textId="4D920AB7" w:rsidR="0048674C" w:rsidRDefault="00A14C3C" w:rsidP="00A14C3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-</w:t>
      </w:r>
      <w:r w:rsidR="0048674C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วางจำหน่าย</w:t>
      </w:r>
      <w:r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ในชุมชน พื้นที่ใกล้เคียง </w:t>
      </w:r>
    </w:p>
    <w:p w14:paraId="6F97EF37" w14:textId="77777777" w:rsidR="00A14C3C" w:rsidRPr="00A14C3C" w:rsidRDefault="0048674C" w:rsidP="00A14C3C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="00A14C3C"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หน่วยงานที่สนับสน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ุ</w:t>
      </w:r>
      <w:r w:rsidR="00A14C3C"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น</w:t>
      </w:r>
      <w:r w:rsidR="00A14C3C"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A14C3C"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งบประมาณ</w:t>
      </w:r>
      <w:r w:rsidR="009C60B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องค์การบริหารส่วนตำบลพระธาตุ</w:t>
      </w:r>
      <w:r w:rsidR="00A14C3C"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53359C75" w14:textId="77777777" w:rsidR="00D77406" w:rsidRDefault="00A14C3C" w:rsidP="00D77406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="009C60B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สำนักงาน</w:t>
      </w:r>
      <w:r w:rsidR="00253BCE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แรงงานจังหวัด</w:t>
      </w:r>
      <w:r w:rsidRPr="00A14C3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อบรมให้ความรู้ ส่งเสริมการตลาด</w:t>
      </w:r>
      <w:r w:rsidR="009C60B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และการสร้างลวดลายใหม่ๆ </w:t>
      </w:r>
      <w:r w:rsidR="00D77406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          </w:t>
      </w:r>
    </w:p>
    <w:p w14:paraId="2EF1A0F8" w14:textId="685377CB" w:rsidR="00A14C3C" w:rsidRPr="00A14C3C" w:rsidRDefault="00D77406" w:rsidP="00D77406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 </w:t>
      </w:r>
      <w:r w:rsidR="009C60BF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ในการ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ตัดเย็บเสื้อผ้า</w:t>
      </w:r>
    </w:p>
    <w:p w14:paraId="06B91E78" w14:textId="1E12FEB4" w:rsidR="00714470" w:rsidRDefault="0071447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C20167" w14:textId="7C0B557E" w:rsidR="00980AB3" w:rsidRDefault="00DE345E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31295A6B" wp14:editId="7942B733">
            <wp:simplePos x="0" y="0"/>
            <wp:positionH relativeFrom="column">
              <wp:posOffset>581025</wp:posOffset>
            </wp:positionH>
            <wp:positionV relativeFrom="paragraph">
              <wp:posOffset>45085</wp:posOffset>
            </wp:positionV>
            <wp:extent cx="4400550" cy="2814955"/>
            <wp:effectExtent l="0" t="0" r="0" b="4445"/>
            <wp:wrapTight wrapText="bothSides">
              <wp:wrapPolygon edited="0">
                <wp:start x="0" y="0"/>
                <wp:lineTo x="0" y="21488"/>
                <wp:lineTo x="21506" y="21488"/>
                <wp:lineTo x="21506" y="0"/>
                <wp:lineTo x="0" y="0"/>
              </wp:wrapPolygon>
            </wp:wrapTight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861F8" w14:textId="60CC18D7" w:rsidR="00980AB3" w:rsidRDefault="00980AB3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A6F3A73" w14:textId="7505539B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62298D" w14:textId="0AAF242C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6CA79E" w14:textId="4E67438C" w:rsidR="003F38F2" w:rsidRDefault="003F38F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9721F5" w14:textId="42FE9483" w:rsidR="003F38F2" w:rsidRDefault="003F38F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B943DA2" w14:textId="410D33BD" w:rsidR="003F38F2" w:rsidRDefault="003F38F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86A2DE" w14:textId="77777777" w:rsidR="003F38F2" w:rsidRDefault="003F38F2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A3C723C" w14:textId="7BF769F2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A85662" w14:textId="1E06D5FB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4BB2A3" w14:textId="62362700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2831A91" w14:textId="1C2C269B" w:rsidR="00832C8A" w:rsidRDefault="00832C8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D1BC3B" w14:textId="5D2F1EEA" w:rsidR="00832C8A" w:rsidRDefault="00832C8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3C1DE08" w14:textId="32D639B9" w:rsidR="00832C8A" w:rsidRDefault="00832C8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F818929" w14:textId="63F88C22" w:rsidR="00832C8A" w:rsidRDefault="008334FF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B6309A0" wp14:editId="789114F5">
            <wp:simplePos x="0" y="0"/>
            <wp:positionH relativeFrom="margin">
              <wp:posOffset>619125</wp:posOffset>
            </wp:positionH>
            <wp:positionV relativeFrom="paragraph">
              <wp:posOffset>12700</wp:posOffset>
            </wp:positionV>
            <wp:extent cx="4410710" cy="2847975"/>
            <wp:effectExtent l="0" t="0" r="8890" b="9525"/>
            <wp:wrapTight wrapText="bothSides">
              <wp:wrapPolygon edited="0">
                <wp:start x="0" y="0"/>
                <wp:lineTo x="0" y="21528"/>
                <wp:lineTo x="21550" y="21528"/>
                <wp:lineTo x="21550" y="0"/>
                <wp:lineTo x="0" y="0"/>
              </wp:wrapPolygon>
            </wp:wrapTight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71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AE373" w14:textId="30706C53" w:rsidR="00832C8A" w:rsidRDefault="00832C8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FFD791" w14:textId="2B32EFBF" w:rsidR="00832C8A" w:rsidRDefault="00832C8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404F488" w14:textId="294606FD" w:rsidR="00832C8A" w:rsidRDefault="00832C8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4E9870" w14:textId="7A0E928F" w:rsidR="00832C8A" w:rsidRDefault="00832C8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1BB123B" w14:textId="408E5878" w:rsidR="00832C8A" w:rsidRDefault="00832C8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6173024" w14:textId="229ECEB0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16C0836" w14:textId="6883C406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204142A" w14:textId="11865E03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D148E4" w14:textId="521DD742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657328" w14:textId="35FF8871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72238C2" w14:textId="66E83EEB" w:rsidR="00422795" w:rsidRDefault="00422795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D282F1" w14:textId="2DCEA14A" w:rsidR="00A443E1" w:rsidRDefault="00A443E1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กลุ่มเกษตรกรทำนา หมู่ที่ 8</w:t>
      </w:r>
    </w:p>
    <w:p w14:paraId="6B0E4FE6" w14:textId="77777777" w:rsidR="00E57C31" w:rsidRDefault="00E57C31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4F60482" w14:textId="77777777" w:rsidR="009C0AFB" w:rsidRPr="00B4365B" w:rsidRDefault="00CA1940" w:rsidP="009C0AFB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C0AFB"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="009C0AFB"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อบต.ให้กู้ยืมเงิน</w:t>
      </w:r>
      <w:r w:rsidR="009C0AF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ทุนโครงการ</w:t>
      </w:r>
      <w:r w:rsidR="009C0AFB"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เศรษฐกิจชุมชน </w:t>
      </w:r>
      <w:proofErr w:type="gramStart"/>
      <w:r w:rsidR="009C0AFB"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100,000</w:t>
      </w:r>
      <w:r w:rsidR="009C0AF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.-</w:t>
      </w:r>
      <w:proofErr w:type="gramEnd"/>
      <w:r w:rsidR="009C0AFB"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9C0AFB"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บาท</w:t>
      </w:r>
      <w:r w:rsidR="009C0AFB"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7D17C876" w14:textId="77777777" w:rsidR="009C0AFB" w:rsidRDefault="009C0AFB" w:rsidP="009C0AF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เกษตรอำเภออบรมให้ความรู้</w:t>
      </w:r>
      <w:r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147263E3" w14:textId="3551B071" w:rsidR="009C0AFB" w:rsidRDefault="009C0AFB" w:rsidP="009C0AF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- เพื่อใช้รับประทาน</w:t>
      </w:r>
      <w:r w:rsidR="000D6C3B"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ในครัวเรือน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>และนำไปจำหน่าย</w:t>
      </w:r>
      <w:r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036EA940" w14:textId="77777777" w:rsidR="009C0AFB" w:rsidRPr="00B4365B" w:rsidRDefault="009C0AFB" w:rsidP="009C0AFB">
      <w:pPr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ลดต้นทุน เพิ่มผลผลิต นำไปสู่เกษตรอินทรีย์</w:t>
      </w:r>
      <w:r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</w:p>
    <w:p w14:paraId="475FAF0D" w14:textId="6865A1C4" w:rsidR="009C0AFB" w:rsidRDefault="009C0AFB" w:rsidP="009C0A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</w:rPr>
      </w:pPr>
      <w:r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- </w:t>
      </w:r>
      <w:r w:rsidRPr="00B4365B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มีผลผลิตมากขึ้น มีรายได้เพิ่มขึ้น คนในชุมชนมีคุณภาพชีวิตที่ดีขึ้น</w:t>
      </w:r>
    </w:p>
    <w:p w14:paraId="7DD2EC7E" w14:textId="2BF1D497" w:rsidR="003F7088" w:rsidRPr="00B4365B" w:rsidRDefault="003F7088" w:rsidP="009C0AFB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sz w:val="32"/>
          <w:szCs w:val="32"/>
          <w:shd w:val="clear" w:color="auto" w:fill="FFFFFF"/>
          <w:cs/>
        </w:rPr>
        <w:t>- เป็นชุมชนเข้มแข็งพึ่งตนเองได้</w:t>
      </w:r>
    </w:p>
    <w:p w14:paraId="3CCB6568" w14:textId="1459E931" w:rsidR="009C0AFB" w:rsidRDefault="009C0AFB" w:rsidP="009C0A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1336058" w14:textId="4D332441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C2E29E8" w14:textId="1781BF22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F67FC89" w14:textId="3E02BB1D" w:rsidR="000536CA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1552" behindDoc="1" locked="0" layoutInCell="1" allowOverlap="1" wp14:anchorId="1B7E052B" wp14:editId="1FE12E63">
            <wp:simplePos x="0" y="0"/>
            <wp:positionH relativeFrom="margin">
              <wp:posOffset>694690</wp:posOffset>
            </wp:positionH>
            <wp:positionV relativeFrom="paragraph">
              <wp:posOffset>11430</wp:posOffset>
            </wp:positionV>
            <wp:extent cx="4467225" cy="3019425"/>
            <wp:effectExtent l="0" t="0" r="9525" b="9525"/>
            <wp:wrapTight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ight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2CCD6" w14:textId="6388B230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9BD9B47" w14:textId="1E129DB0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9F8A197" w14:textId="5A395A5A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CC73E82" w14:textId="659E8C63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E7CB192" w14:textId="60B4EE53" w:rsidR="00A74650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27E083" w14:textId="4CDCCCD1" w:rsidR="00A74650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AA55DA" w14:textId="0E654D07" w:rsidR="00A74650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745D35" w14:textId="2528A88D" w:rsidR="00A74650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3D6EB16" w14:textId="2BDE0A33" w:rsidR="00A74650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D4676C" w14:textId="081F6E3A" w:rsidR="00A74650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60C08B0" w14:textId="5BC2E334" w:rsidR="00A74650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AF2361" w14:textId="660B2767" w:rsidR="00A74650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F49F22E" w14:textId="74E077D1" w:rsidR="00A74650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74599F7" w14:textId="208E7DF6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68889D" w14:textId="017FD923" w:rsidR="000536CA" w:rsidRDefault="00A7465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68C13C08" wp14:editId="0CEE2902">
            <wp:simplePos x="0" y="0"/>
            <wp:positionH relativeFrom="margin">
              <wp:posOffset>695325</wp:posOffset>
            </wp:positionH>
            <wp:positionV relativeFrom="paragraph">
              <wp:posOffset>78105</wp:posOffset>
            </wp:positionV>
            <wp:extent cx="4448175" cy="2800350"/>
            <wp:effectExtent l="0" t="0" r="9525" b="0"/>
            <wp:wrapTight wrapText="bothSides">
              <wp:wrapPolygon edited="0">
                <wp:start x="0" y="0"/>
                <wp:lineTo x="0" y="21453"/>
                <wp:lineTo x="21554" y="21453"/>
                <wp:lineTo x="21554" y="0"/>
                <wp:lineTo x="0" y="0"/>
              </wp:wrapPolygon>
            </wp:wrapTight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ED1F9" w14:textId="4AB0F3A5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886DAF2" w14:textId="77777777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8E6C18A" w14:textId="1C461023" w:rsidR="000536CA" w:rsidRDefault="000536CA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1FE1EE5" w14:textId="16C4572F" w:rsidR="00CA1940" w:rsidRDefault="00CA1940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515236" w14:textId="26BA6F7C" w:rsidR="00EC2F13" w:rsidRDefault="00EC2F13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953B3CC" w14:textId="7B258B72" w:rsidR="00EC2F13" w:rsidRDefault="00EC2F13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A639BA8" w14:textId="7194B0CB" w:rsidR="00EC2F13" w:rsidRDefault="00EC2F13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4F6037" w14:textId="302B2394" w:rsidR="00573E18" w:rsidRDefault="00573E18" w:rsidP="00360C8C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14:paraId="0200B983" w14:textId="77777777" w:rsidR="00573E18" w:rsidRPr="00A14C3C" w:rsidRDefault="00573E18" w:rsidP="00360C8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573E18" w:rsidRPr="00A14C3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3C4BBF"/>
    <w:multiLevelType w:val="hybridMultilevel"/>
    <w:tmpl w:val="52700B92"/>
    <w:lvl w:ilvl="0" w:tplc="B5A61E6A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8CB055A"/>
    <w:multiLevelType w:val="hybridMultilevel"/>
    <w:tmpl w:val="34AC2CBC"/>
    <w:lvl w:ilvl="0" w:tplc="F9DACC2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55B6EB8"/>
    <w:multiLevelType w:val="hybridMultilevel"/>
    <w:tmpl w:val="85B4E9E2"/>
    <w:lvl w:ilvl="0" w:tplc="7DF0F7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EBF4B96"/>
    <w:multiLevelType w:val="hybridMultilevel"/>
    <w:tmpl w:val="AED0D7EE"/>
    <w:lvl w:ilvl="0" w:tplc="0AC8F8E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516E"/>
    <w:rsid w:val="000041F0"/>
    <w:rsid w:val="000152B3"/>
    <w:rsid w:val="00022B8C"/>
    <w:rsid w:val="000536CA"/>
    <w:rsid w:val="0006322E"/>
    <w:rsid w:val="00085F90"/>
    <w:rsid w:val="000869CA"/>
    <w:rsid w:val="000B2FB8"/>
    <w:rsid w:val="000B444A"/>
    <w:rsid w:val="000C66F6"/>
    <w:rsid w:val="000D6C3B"/>
    <w:rsid w:val="000D7E17"/>
    <w:rsid w:val="000E1AD9"/>
    <w:rsid w:val="00106304"/>
    <w:rsid w:val="00111930"/>
    <w:rsid w:val="0013427C"/>
    <w:rsid w:val="00144213"/>
    <w:rsid w:val="0014776A"/>
    <w:rsid w:val="00163F4F"/>
    <w:rsid w:val="00167D4B"/>
    <w:rsid w:val="00170E7B"/>
    <w:rsid w:val="001B6E66"/>
    <w:rsid w:val="001C6432"/>
    <w:rsid w:val="001D113C"/>
    <w:rsid w:val="001E16DD"/>
    <w:rsid w:val="001E3933"/>
    <w:rsid w:val="00200CCB"/>
    <w:rsid w:val="00217B15"/>
    <w:rsid w:val="002247A5"/>
    <w:rsid w:val="0022716B"/>
    <w:rsid w:val="00243353"/>
    <w:rsid w:val="00253096"/>
    <w:rsid w:val="00253BCE"/>
    <w:rsid w:val="0026080F"/>
    <w:rsid w:val="00270027"/>
    <w:rsid w:val="002A0055"/>
    <w:rsid w:val="002A27C8"/>
    <w:rsid w:val="002B3D99"/>
    <w:rsid w:val="002D6104"/>
    <w:rsid w:val="002E60D6"/>
    <w:rsid w:val="002F105B"/>
    <w:rsid w:val="00301ECE"/>
    <w:rsid w:val="00305A17"/>
    <w:rsid w:val="00312286"/>
    <w:rsid w:val="00312C4C"/>
    <w:rsid w:val="00316D0C"/>
    <w:rsid w:val="00343AEF"/>
    <w:rsid w:val="00360C8C"/>
    <w:rsid w:val="003720C5"/>
    <w:rsid w:val="0037216F"/>
    <w:rsid w:val="00387DC6"/>
    <w:rsid w:val="003B10CF"/>
    <w:rsid w:val="003B2EE5"/>
    <w:rsid w:val="003B4949"/>
    <w:rsid w:val="003C2162"/>
    <w:rsid w:val="003D3217"/>
    <w:rsid w:val="003D6069"/>
    <w:rsid w:val="003F38F2"/>
    <w:rsid w:val="003F7088"/>
    <w:rsid w:val="00403D98"/>
    <w:rsid w:val="00403EB6"/>
    <w:rsid w:val="004062DA"/>
    <w:rsid w:val="00407ED2"/>
    <w:rsid w:val="004158D0"/>
    <w:rsid w:val="00422795"/>
    <w:rsid w:val="00460EA7"/>
    <w:rsid w:val="004648CD"/>
    <w:rsid w:val="004703C7"/>
    <w:rsid w:val="004718C5"/>
    <w:rsid w:val="00481544"/>
    <w:rsid w:val="0048674C"/>
    <w:rsid w:val="004A312F"/>
    <w:rsid w:val="004A7830"/>
    <w:rsid w:val="004D4EAE"/>
    <w:rsid w:val="005145D3"/>
    <w:rsid w:val="005152BD"/>
    <w:rsid w:val="0052059C"/>
    <w:rsid w:val="00573E18"/>
    <w:rsid w:val="00575A64"/>
    <w:rsid w:val="0057627D"/>
    <w:rsid w:val="005A4BB7"/>
    <w:rsid w:val="005A66C2"/>
    <w:rsid w:val="005B1E53"/>
    <w:rsid w:val="005B714F"/>
    <w:rsid w:val="005C2329"/>
    <w:rsid w:val="005D5B86"/>
    <w:rsid w:val="005D7375"/>
    <w:rsid w:val="005E0336"/>
    <w:rsid w:val="00601344"/>
    <w:rsid w:val="00605BCD"/>
    <w:rsid w:val="006136FD"/>
    <w:rsid w:val="00621E7E"/>
    <w:rsid w:val="00622CB6"/>
    <w:rsid w:val="00650B8E"/>
    <w:rsid w:val="006645BA"/>
    <w:rsid w:val="00672E3B"/>
    <w:rsid w:val="006764BC"/>
    <w:rsid w:val="00690320"/>
    <w:rsid w:val="006A6B64"/>
    <w:rsid w:val="006B0FB2"/>
    <w:rsid w:val="006C3B23"/>
    <w:rsid w:val="006C7772"/>
    <w:rsid w:val="006E671D"/>
    <w:rsid w:val="006F24FF"/>
    <w:rsid w:val="006F6364"/>
    <w:rsid w:val="00714470"/>
    <w:rsid w:val="0073287E"/>
    <w:rsid w:val="0075653B"/>
    <w:rsid w:val="0075709A"/>
    <w:rsid w:val="00760B45"/>
    <w:rsid w:val="00786163"/>
    <w:rsid w:val="007C432B"/>
    <w:rsid w:val="007C6755"/>
    <w:rsid w:val="007D14AC"/>
    <w:rsid w:val="007F3657"/>
    <w:rsid w:val="008008C9"/>
    <w:rsid w:val="00832C8A"/>
    <w:rsid w:val="008334FF"/>
    <w:rsid w:val="0085346E"/>
    <w:rsid w:val="0086754D"/>
    <w:rsid w:val="00897D77"/>
    <w:rsid w:val="008A288E"/>
    <w:rsid w:val="008D37C6"/>
    <w:rsid w:val="008F0918"/>
    <w:rsid w:val="008F4F3A"/>
    <w:rsid w:val="008F776F"/>
    <w:rsid w:val="00902382"/>
    <w:rsid w:val="00947938"/>
    <w:rsid w:val="00973613"/>
    <w:rsid w:val="00980AB3"/>
    <w:rsid w:val="00982AB1"/>
    <w:rsid w:val="009931EB"/>
    <w:rsid w:val="009A349A"/>
    <w:rsid w:val="009B4068"/>
    <w:rsid w:val="009C0AFB"/>
    <w:rsid w:val="009C60BF"/>
    <w:rsid w:val="00A13427"/>
    <w:rsid w:val="00A13D2F"/>
    <w:rsid w:val="00A14C3C"/>
    <w:rsid w:val="00A16761"/>
    <w:rsid w:val="00A33E29"/>
    <w:rsid w:val="00A40983"/>
    <w:rsid w:val="00A41176"/>
    <w:rsid w:val="00A443D2"/>
    <w:rsid w:val="00A443E1"/>
    <w:rsid w:val="00A62A41"/>
    <w:rsid w:val="00A70887"/>
    <w:rsid w:val="00A70CBD"/>
    <w:rsid w:val="00A73851"/>
    <w:rsid w:val="00A74650"/>
    <w:rsid w:val="00A759F2"/>
    <w:rsid w:val="00AA033C"/>
    <w:rsid w:val="00AC4107"/>
    <w:rsid w:val="00AF3C8B"/>
    <w:rsid w:val="00B1516E"/>
    <w:rsid w:val="00B4365B"/>
    <w:rsid w:val="00B466BC"/>
    <w:rsid w:val="00B6239D"/>
    <w:rsid w:val="00B63C57"/>
    <w:rsid w:val="00B65913"/>
    <w:rsid w:val="00BB0567"/>
    <w:rsid w:val="00BC1C47"/>
    <w:rsid w:val="00BC3F4F"/>
    <w:rsid w:val="00BC442E"/>
    <w:rsid w:val="00BC6799"/>
    <w:rsid w:val="00BD03F6"/>
    <w:rsid w:val="00BD7B7C"/>
    <w:rsid w:val="00BE60DD"/>
    <w:rsid w:val="00C62CE1"/>
    <w:rsid w:val="00C66D7F"/>
    <w:rsid w:val="00C73D7E"/>
    <w:rsid w:val="00CA1940"/>
    <w:rsid w:val="00CD6629"/>
    <w:rsid w:val="00CE657E"/>
    <w:rsid w:val="00CF2C79"/>
    <w:rsid w:val="00D2420B"/>
    <w:rsid w:val="00D266DE"/>
    <w:rsid w:val="00D707B3"/>
    <w:rsid w:val="00D77406"/>
    <w:rsid w:val="00D84169"/>
    <w:rsid w:val="00D91642"/>
    <w:rsid w:val="00DB1B04"/>
    <w:rsid w:val="00DE345E"/>
    <w:rsid w:val="00DF7EF9"/>
    <w:rsid w:val="00E21D50"/>
    <w:rsid w:val="00E35A18"/>
    <w:rsid w:val="00E446F3"/>
    <w:rsid w:val="00E450C5"/>
    <w:rsid w:val="00E53236"/>
    <w:rsid w:val="00E57C31"/>
    <w:rsid w:val="00E82E6F"/>
    <w:rsid w:val="00E972AA"/>
    <w:rsid w:val="00EB4366"/>
    <w:rsid w:val="00EC2F13"/>
    <w:rsid w:val="00ED35F5"/>
    <w:rsid w:val="00ED40E6"/>
    <w:rsid w:val="00EE6423"/>
    <w:rsid w:val="00EE7795"/>
    <w:rsid w:val="00EF007D"/>
    <w:rsid w:val="00EF07D8"/>
    <w:rsid w:val="00EF5F50"/>
    <w:rsid w:val="00F5225B"/>
    <w:rsid w:val="00FB7594"/>
    <w:rsid w:val="00FB7CD4"/>
    <w:rsid w:val="00FD247F"/>
    <w:rsid w:val="00FD3798"/>
    <w:rsid w:val="00FF6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F093A"/>
  <w15:chartTrackingRefBased/>
  <w15:docId w15:val="{7D590DEA-192F-48FA-89FA-A95BFD7D1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008C9"/>
  </w:style>
  <w:style w:type="paragraph" w:styleId="1">
    <w:name w:val="heading 1"/>
    <w:basedOn w:val="a"/>
    <w:next w:val="a"/>
    <w:link w:val="10"/>
    <w:uiPriority w:val="9"/>
    <w:qFormat/>
    <w:rsid w:val="008008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08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8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08C9"/>
    <w:pPr>
      <w:keepNext/>
      <w:keepLines/>
      <w:spacing w:before="40" w:after="0"/>
      <w:outlineLvl w:val="3"/>
    </w:pPr>
    <w:rPr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08C9"/>
    <w:pPr>
      <w:keepNext/>
      <w:keepLines/>
      <w:spacing w:before="40" w:after="0"/>
      <w:outlineLvl w:val="4"/>
    </w:pPr>
    <w:rPr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08C9"/>
    <w:pPr>
      <w:keepNext/>
      <w:keepLines/>
      <w:spacing w:before="40" w:after="0"/>
      <w:outlineLvl w:val="5"/>
    </w:pPr>
    <w:rPr>
      <w:color w:val="1F3864" w:themeColor="accent1" w:themeShade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08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08C9"/>
    <w:pPr>
      <w:keepNext/>
      <w:keepLines/>
      <w:spacing w:before="40" w:after="0"/>
      <w:outlineLvl w:val="7"/>
    </w:pPr>
    <w:rPr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08C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516E"/>
    <w:pPr>
      <w:ind w:left="720"/>
      <w:contextualSpacing/>
    </w:pPr>
    <w:rPr>
      <w:rFonts w:cs="Cordia New"/>
      <w:szCs w:val="28"/>
    </w:rPr>
  </w:style>
  <w:style w:type="character" w:customStyle="1" w:styleId="10">
    <w:name w:val="หัวเรื่อง 1 อักขระ"/>
    <w:basedOn w:val="a0"/>
    <w:link w:val="1"/>
    <w:uiPriority w:val="9"/>
    <w:rsid w:val="008008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8008C9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8008C9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8008C9"/>
    <w:rPr>
      <w:i/>
      <w:iCs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8008C9"/>
    <w:rPr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8008C9"/>
    <w:rPr>
      <w:color w:val="1F3864" w:themeColor="accent1" w:themeShade="8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8008C9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8008C9"/>
    <w:rPr>
      <w:color w:val="262626" w:themeColor="text1" w:themeTint="D9"/>
      <w:sz w:val="21"/>
      <w:szCs w:val="21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8008C9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4">
    <w:name w:val="caption"/>
    <w:basedOn w:val="a"/>
    <w:next w:val="a"/>
    <w:uiPriority w:val="35"/>
    <w:semiHidden/>
    <w:unhideWhenUsed/>
    <w:qFormat/>
    <w:rsid w:val="008008C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8008C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6">
    <w:name w:val="ชื่อเรื่อง อักขระ"/>
    <w:basedOn w:val="a0"/>
    <w:link w:val="a5"/>
    <w:uiPriority w:val="10"/>
    <w:rsid w:val="008008C9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7">
    <w:name w:val="Subtitle"/>
    <w:basedOn w:val="a"/>
    <w:next w:val="a"/>
    <w:link w:val="a8"/>
    <w:uiPriority w:val="11"/>
    <w:qFormat/>
    <w:rsid w:val="008008C9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8008C9"/>
    <w:rPr>
      <w:color w:val="5A5A5A" w:themeColor="text1" w:themeTint="A5"/>
      <w:spacing w:val="15"/>
    </w:rPr>
  </w:style>
  <w:style w:type="character" w:styleId="a9">
    <w:name w:val="Strong"/>
    <w:basedOn w:val="a0"/>
    <w:uiPriority w:val="22"/>
    <w:qFormat/>
    <w:rsid w:val="008008C9"/>
    <w:rPr>
      <w:b/>
      <w:bCs/>
      <w:color w:val="auto"/>
    </w:rPr>
  </w:style>
  <w:style w:type="character" w:styleId="aa">
    <w:name w:val="Emphasis"/>
    <w:basedOn w:val="a0"/>
    <w:uiPriority w:val="20"/>
    <w:qFormat/>
    <w:rsid w:val="008008C9"/>
    <w:rPr>
      <w:i/>
      <w:iCs/>
      <w:color w:val="auto"/>
    </w:rPr>
  </w:style>
  <w:style w:type="paragraph" w:styleId="ab">
    <w:name w:val="No Spacing"/>
    <w:uiPriority w:val="1"/>
    <w:qFormat/>
    <w:rsid w:val="008008C9"/>
    <w:pPr>
      <w:spacing w:after="0" w:line="240" w:lineRule="auto"/>
    </w:pPr>
  </w:style>
  <w:style w:type="paragraph" w:styleId="ac">
    <w:name w:val="Quote"/>
    <w:basedOn w:val="a"/>
    <w:next w:val="a"/>
    <w:link w:val="ad"/>
    <w:uiPriority w:val="29"/>
    <w:qFormat/>
    <w:rsid w:val="008008C9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ad">
    <w:name w:val="คำอ้างอิง อักขระ"/>
    <w:basedOn w:val="a0"/>
    <w:link w:val="ac"/>
    <w:uiPriority w:val="29"/>
    <w:rsid w:val="008008C9"/>
    <w:rPr>
      <w:i/>
      <w:iCs/>
      <w:color w:val="404040" w:themeColor="text1" w:themeTint="BF"/>
    </w:rPr>
  </w:style>
  <w:style w:type="paragraph" w:styleId="ae">
    <w:name w:val="Intense Quote"/>
    <w:basedOn w:val="a"/>
    <w:next w:val="a"/>
    <w:link w:val="af"/>
    <w:uiPriority w:val="30"/>
    <w:qFormat/>
    <w:rsid w:val="008008C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">
    <w:name w:val="ทำให้คำอ้างอิงเป็นสีเข้มขึ้น อักขระ"/>
    <w:basedOn w:val="a0"/>
    <w:link w:val="ae"/>
    <w:uiPriority w:val="30"/>
    <w:rsid w:val="008008C9"/>
    <w:rPr>
      <w:i/>
      <w:iCs/>
      <w:color w:val="4472C4" w:themeColor="accent1"/>
    </w:rPr>
  </w:style>
  <w:style w:type="character" w:styleId="af0">
    <w:name w:val="Subtle Emphasis"/>
    <w:basedOn w:val="a0"/>
    <w:uiPriority w:val="19"/>
    <w:qFormat/>
    <w:rsid w:val="008008C9"/>
    <w:rPr>
      <w:i/>
      <w:iCs/>
      <w:color w:val="404040" w:themeColor="text1" w:themeTint="BF"/>
    </w:rPr>
  </w:style>
  <w:style w:type="character" w:styleId="af1">
    <w:name w:val="Intense Emphasis"/>
    <w:basedOn w:val="a0"/>
    <w:uiPriority w:val="21"/>
    <w:qFormat/>
    <w:rsid w:val="008008C9"/>
    <w:rPr>
      <w:i/>
      <w:iCs/>
      <w:color w:val="4472C4" w:themeColor="accent1"/>
    </w:rPr>
  </w:style>
  <w:style w:type="character" w:styleId="af2">
    <w:name w:val="Subtle Reference"/>
    <w:basedOn w:val="a0"/>
    <w:uiPriority w:val="31"/>
    <w:qFormat/>
    <w:rsid w:val="008008C9"/>
    <w:rPr>
      <w:smallCaps/>
      <w:color w:val="404040" w:themeColor="text1" w:themeTint="BF"/>
    </w:rPr>
  </w:style>
  <w:style w:type="character" w:styleId="af3">
    <w:name w:val="Intense Reference"/>
    <w:basedOn w:val="a0"/>
    <w:uiPriority w:val="32"/>
    <w:qFormat/>
    <w:rsid w:val="008008C9"/>
    <w:rPr>
      <w:b/>
      <w:bCs/>
      <w:smallCaps/>
      <w:color w:val="4472C4" w:themeColor="accent1"/>
      <w:spacing w:val="5"/>
    </w:rPr>
  </w:style>
  <w:style w:type="character" w:styleId="af4">
    <w:name w:val="Book Title"/>
    <w:basedOn w:val="a0"/>
    <w:uiPriority w:val="33"/>
    <w:qFormat/>
    <w:rsid w:val="008008C9"/>
    <w:rPr>
      <w:b/>
      <w:bCs/>
      <w:i/>
      <w:iCs/>
      <w:spacing w:val="5"/>
    </w:rPr>
  </w:style>
  <w:style w:type="paragraph" w:styleId="af5">
    <w:name w:val="TOC Heading"/>
    <w:basedOn w:val="1"/>
    <w:next w:val="a"/>
    <w:uiPriority w:val="39"/>
    <w:semiHidden/>
    <w:unhideWhenUsed/>
    <w:qFormat/>
    <w:rsid w:val="008008C9"/>
    <w:pPr>
      <w:outlineLvl w:val="9"/>
    </w:pPr>
  </w:style>
  <w:style w:type="table" w:styleId="af6">
    <w:name w:val="Table Grid"/>
    <w:basedOn w:val="a1"/>
    <w:uiPriority w:val="39"/>
    <w:rsid w:val="00800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35D1F-553C-4C35-8EC3-9CC781948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10</Pages>
  <Words>647</Words>
  <Characters>3692</Characters>
  <Application>Microsoft Office Word</Application>
  <DocSecurity>0</DocSecurity>
  <Lines>30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288</cp:revision>
  <cp:lastPrinted>2023-06-23T04:04:00Z</cp:lastPrinted>
  <dcterms:created xsi:type="dcterms:W3CDTF">2023-06-20T05:57:00Z</dcterms:created>
  <dcterms:modified xsi:type="dcterms:W3CDTF">2023-06-26T06:52:00Z</dcterms:modified>
</cp:coreProperties>
</file>